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7D59" w:rsidR="00964607" w:rsidP="00A03D53" w:rsidRDefault="00E80FE5" w14:paraId="29B5C2F6" w14:textId="77777777">
      <w:pPr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 w:rsidRPr="00BD7D59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5B76E2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F4181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F46F0">
        <w:rPr>
          <w:rFonts w:ascii="Century Gothic" w:hAnsi="Century Gothic" w:cs="Century Gothic"/>
          <w:b/>
          <w:bCs/>
          <w:sz w:val="20"/>
          <w:szCs w:val="20"/>
        </w:rPr>
        <w:t>do Ogłoszenia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7"/>
        <w:gridCol w:w="11057"/>
      </w:tblGrid>
      <w:tr w:rsidRPr="00BD7499" w:rsidR="00964607" w:rsidTr="00067CEF" w14:paraId="24FFA62B" w14:textId="77777777">
        <w:trPr>
          <w:trHeight w:val="1403"/>
        </w:trPr>
        <w:tc>
          <w:tcPr>
            <w:tcW w:w="2977" w:type="dxa"/>
          </w:tcPr>
          <w:p w:rsidRPr="00235EEE" w:rsidR="00964607" w:rsidP="00ED523F" w:rsidRDefault="00964607" w14:paraId="3D05219F" w14:textId="77777777">
            <w:pPr>
              <w:rPr>
                <w:rFonts w:ascii="Arial" w:hAnsi="Arial" w:cs="Arial"/>
              </w:rPr>
            </w:pPr>
          </w:p>
          <w:p w:rsidRPr="00235EEE" w:rsidR="00964607" w:rsidP="00ED523F" w:rsidRDefault="00964607" w14:paraId="08E7AAD4" w14:textId="77777777">
            <w:pPr>
              <w:rPr>
                <w:rFonts w:ascii="Arial" w:hAnsi="Arial" w:cs="Arial"/>
              </w:rPr>
            </w:pPr>
          </w:p>
          <w:p w:rsidRPr="00235EEE" w:rsidR="00964607" w:rsidP="00ED523F" w:rsidRDefault="00964607" w14:paraId="3A91473B" w14:textId="77777777">
            <w:pPr>
              <w:rPr>
                <w:rFonts w:ascii="Arial" w:hAnsi="Arial" w:cs="Arial"/>
              </w:rPr>
            </w:pPr>
          </w:p>
          <w:p w:rsidRPr="00235EEE" w:rsidR="00964607" w:rsidP="00ED523F" w:rsidRDefault="00964607" w14:paraId="72666F75" w14:textId="77777777">
            <w:pPr>
              <w:rPr>
                <w:rFonts w:ascii="Arial" w:hAnsi="Arial" w:cs="Arial"/>
              </w:rPr>
            </w:pPr>
          </w:p>
          <w:p w:rsidRPr="00235EEE" w:rsidR="00964607" w:rsidP="00CC1A44" w:rsidRDefault="00964607" w14:paraId="5ECED13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EEE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11057" w:type="dxa"/>
            <w:shd w:val="clear" w:color="auto" w:fill="C0C0C0"/>
            <w:vAlign w:val="center"/>
          </w:tcPr>
          <w:p w:rsidRPr="00235EEE" w:rsidR="00964607" w:rsidP="00551FC0" w:rsidRDefault="00053AC4" w14:paraId="3F3D129B" w14:textId="777777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5EEE">
              <w:rPr>
                <w:rFonts w:ascii="Arial" w:hAnsi="Arial" w:cs="Arial"/>
                <w:sz w:val="36"/>
                <w:szCs w:val="36"/>
              </w:rPr>
              <w:t xml:space="preserve">WYKAZ </w:t>
            </w:r>
            <w:r w:rsidRPr="00235EEE">
              <w:rPr>
                <w:rFonts w:ascii="Arial" w:hAnsi="Arial" w:cs="Arial"/>
                <w:sz w:val="36"/>
                <w:szCs w:val="36"/>
              </w:rPr>
              <w:br/>
            </w:r>
            <w:r w:rsidR="00551FC0">
              <w:rPr>
                <w:rFonts w:ascii="Arial" w:hAnsi="Arial" w:cs="Arial"/>
                <w:sz w:val="36"/>
                <w:szCs w:val="36"/>
              </w:rPr>
              <w:t>PRAC</w:t>
            </w:r>
            <w:r w:rsidRPr="00235EEE" w:rsidR="00E329C7">
              <w:rPr>
                <w:rFonts w:ascii="Arial" w:hAnsi="Arial" w:cs="Arial"/>
                <w:sz w:val="36"/>
                <w:szCs w:val="36"/>
              </w:rPr>
              <w:t xml:space="preserve"> PROJEKTOWYCH</w:t>
            </w:r>
          </w:p>
        </w:tc>
      </w:tr>
    </w:tbl>
    <w:p w:rsidR="00EB64D9" w:rsidP="409F218A" w:rsidRDefault="000F46F0" w14:paraId="7E967BA3" w14:textId="57A7B3EF">
      <w:pPr>
        <w:pStyle w:val="Normaln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C48F313" w:rsidR="000F46F0">
        <w:rPr>
          <w:rFonts w:ascii="Arial" w:hAnsi="Arial" w:cs="Arial"/>
          <w:b w:val="1"/>
          <w:bCs w:val="1"/>
          <w:sz w:val="22"/>
          <w:szCs w:val="22"/>
        </w:rPr>
        <w:t xml:space="preserve">W odpowiedzi na ogłoszenie o udzielanym zamówieniu, zamieszczonym na stronie </w:t>
      </w:r>
      <w:r w:rsidRPr="0C48F313" w:rsidR="00201AD7">
        <w:rPr>
          <w:rFonts w:ascii="Arial" w:hAnsi="Arial" w:cs="Arial"/>
          <w:b w:val="1"/>
          <w:bCs w:val="1"/>
          <w:sz w:val="22"/>
          <w:szCs w:val="22"/>
        </w:rPr>
        <w:t>www</w:t>
      </w:r>
      <w:r w:rsidRPr="0C48F313" w:rsidR="0DDAFF55">
        <w:rPr>
          <w:rFonts w:ascii="Arial" w:hAnsi="Arial" w:cs="Arial"/>
          <w:b w:val="1"/>
          <w:bCs w:val="1"/>
          <w:sz w:val="22"/>
          <w:szCs w:val="22"/>
        </w:rPr>
        <w:t>.epzabkowice.pl,</w:t>
      </w:r>
      <w:r w:rsidRPr="0C48F313" w:rsidR="000F46F0">
        <w:rPr>
          <w:rFonts w:ascii="Arial" w:hAnsi="Arial" w:cs="Arial"/>
          <w:b w:val="1"/>
          <w:bCs w:val="1"/>
          <w:sz w:val="22"/>
          <w:szCs w:val="22"/>
        </w:rPr>
        <w:t xml:space="preserve"> dotyczącym zamówienia</w:t>
      </w:r>
      <w:r w:rsidRPr="0C48F313" w:rsidR="22A9A54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C48F313" w:rsidR="000F46F0">
        <w:rPr>
          <w:rFonts w:ascii="Arial" w:hAnsi="Arial" w:cs="Arial"/>
          <w:sz w:val="22"/>
          <w:szCs w:val="22"/>
        </w:rPr>
        <w:t xml:space="preserve">pn. </w:t>
      </w:r>
      <w:r w:rsidRPr="0C48F313" w:rsidR="00D63AEA">
        <w:rPr>
          <w:rFonts w:ascii="Arial" w:hAnsi="Arial" w:cs="Arial"/>
          <w:sz w:val="22"/>
          <w:szCs w:val="22"/>
        </w:rPr>
        <w:t>„</w:t>
      </w:r>
      <w:r w:rsidRPr="0C48F313" w:rsidR="500D37E6">
        <w:rPr>
          <w:rFonts w:ascii="Arial" w:hAnsi="Arial" w:cs="Arial"/>
          <w:b w:val="1"/>
          <w:bCs w:val="1"/>
          <w:sz w:val="22"/>
          <w:szCs w:val="22"/>
        </w:rPr>
        <w:t xml:space="preserve">Wykonanie </w:t>
      </w:r>
      <w:r w:rsidRPr="0C48F313" w:rsidR="500D37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Programu Funkcjonalno-Użytkowego oraz wielobranżowej koncepcji projektowej inwestycji związanej z budową Parku Przemysłowego w Ząbkowicach Śląskich, zlokalizowanego na działce o nr </w:t>
      </w:r>
      <w:proofErr w:type="spellStart"/>
      <w:r w:rsidRPr="0C48F313" w:rsidR="500D37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ewid</w:t>
      </w:r>
      <w:proofErr w:type="spellEnd"/>
      <w:r w:rsidRPr="0C48F313" w:rsidR="500D37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. 022405_5.0001.354/25, obręb Bobolice, w Ząbkowicach Śląskich, o powierzchni 123,5374m²</w:t>
      </w:r>
      <w:r w:rsidRPr="0C48F313" w:rsidR="00D63AEA">
        <w:rPr>
          <w:rFonts w:ascii="Arial" w:hAnsi="Arial" w:cs="Arial"/>
          <w:sz w:val="22"/>
          <w:szCs w:val="22"/>
        </w:rPr>
        <w:t>, dla </w:t>
      </w:r>
      <w:r w:rsidRPr="0C48F313" w:rsidR="00201AD7">
        <w:rPr>
          <w:rFonts w:ascii="Arial" w:hAnsi="Arial" w:cs="Arial"/>
          <w:sz w:val="22"/>
          <w:szCs w:val="22"/>
        </w:rPr>
        <w:t>E</w:t>
      </w:r>
      <w:r w:rsidRPr="0C48F313" w:rsidR="7E1E51FF">
        <w:rPr>
          <w:rFonts w:ascii="Arial" w:hAnsi="Arial" w:cs="Arial"/>
          <w:sz w:val="22"/>
          <w:szCs w:val="22"/>
        </w:rPr>
        <w:t xml:space="preserve">uro-Park Ząbkowice </w:t>
      </w:r>
      <w:r w:rsidRPr="0C48F313" w:rsidR="0EC20630">
        <w:rPr>
          <w:rFonts w:ascii="Arial" w:hAnsi="Arial" w:cs="Arial"/>
          <w:sz w:val="22"/>
          <w:szCs w:val="22"/>
        </w:rPr>
        <w:t>S</w:t>
      </w:r>
      <w:r w:rsidRPr="0C48F313" w:rsidR="7E1E51FF">
        <w:rPr>
          <w:rFonts w:ascii="Arial" w:hAnsi="Arial" w:cs="Arial"/>
          <w:sz w:val="22"/>
          <w:szCs w:val="22"/>
        </w:rPr>
        <w:t xml:space="preserve">p. </w:t>
      </w:r>
      <w:r w:rsidRPr="0C48F313" w:rsidR="1E301C8C">
        <w:rPr>
          <w:rFonts w:ascii="Arial" w:hAnsi="Arial" w:cs="Arial"/>
          <w:sz w:val="22"/>
          <w:szCs w:val="22"/>
        </w:rPr>
        <w:t xml:space="preserve">z </w:t>
      </w:r>
      <w:r w:rsidRPr="0C48F313" w:rsidR="7E1E51FF">
        <w:rPr>
          <w:rFonts w:ascii="Arial" w:hAnsi="Arial" w:cs="Arial"/>
          <w:sz w:val="22"/>
          <w:szCs w:val="22"/>
        </w:rPr>
        <w:t>o.o.</w:t>
      </w:r>
      <w:r w:rsidRPr="0C48F313" w:rsidR="00201AD7">
        <w:rPr>
          <w:rFonts w:ascii="Arial" w:hAnsi="Arial" w:cs="Arial"/>
          <w:sz w:val="22"/>
          <w:szCs w:val="22"/>
        </w:rPr>
        <w:t>”</w:t>
      </w:r>
      <w:r w:rsidRPr="0C48F313" w:rsidR="00D63AEA">
        <w:rPr>
          <w:rFonts w:ascii="Arial" w:hAnsi="Arial" w:cs="Arial"/>
          <w:sz w:val="22"/>
          <w:szCs w:val="22"/>
        </w:rPr>
        <w:t xml:space="preserve"> </w:t>
      </w:r>
      <w:r w:rsidRPr="0C48F313" w:rsidR="00964607">
        <w:rPr>
          <w:rFonts w:ascii="Arial" w:hAnsi="Arial" w:cs="Arial"/>
          <w:b w:val="1"/>
          <w:bCs w:val="1"/>
          <w:sz w:val="22"/>
          <w:szCs w:val="22"/>
        </w:rPr>
        <w:t>OŚWIADCZAMY,</w:t>
      </w:r>
      <w:r w:rsidRPr="0C48F313" w:rsidR="00964607">
        <w:rPr>
          <w:rFonts w:ascii="Arial" w:hAnsi="Arial" w:cs="Arial"/>
          <w:sz w:val="22"/>
          <w:szCs w:val="22"/>
        </w:rPr>
        <w:t xml:space="preserve"> iż w </w:t>
      </w:r>
      <w:r w:rsidRPr="0C48F313" w:rsidR="00B615D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ciągu ostatnich </w:t>
      </w:r>
      <w:r w:rsidRPr="0C48F313" w:rsidR="00F4181E">
        <w:rPr>
          <w:rFonts w:ascii="Arial" w:hAnsi="Arial" w:cs="Arial"/>
          <w:color w:val="000000" w:themeColor="text1" w:themeTint="FF" w:themeShade="FF"/>
          <w:sz w:val="22"/>
          <w:szCs w:val="22"/>
        </w:rPr>
        <w:t>5</w:t>
      </w:r>
      <w:r w:rsidRPr="0C48F313" w:rsidR="00F4181E">
        <w:rPr>
          <w:rFonts w:ascii="Arial" w:hAnsi="Arial" w:cs="Arial"/>
          <w:color w:val="000000" w:themeColor="text1" w:themeTint="FF" w:themeShade="FF"/>
          <w:sz w:val="22"/>
          <w:szCs w:val="22"/>
        </w:rPr>
        <w:t> </w:t>
      </w:r>
      <w:r w:rsidRPr="0C48F313" w:rsidR="00964607">
        <w:rPr>
          <w:rFonts w:ascii="Arial" w:hAnsi="Arial" w:cs="Arial"/>
          <w:color w:val="000000" w:themeColor="text1" w:themeTint="FF" w:themeShade="FF"/>
          <w:sz w:val="22"/>
          <w:szCs w:val="22"/>
        </w:rPr>
        <w:t>lat przed upływem terminu składania ofert</w:t>
      </w:r>
      <w:r w:rsidRPr="0C48F313" w:rsidR="00652DA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, </w:t>
      </w:r>
      <w:r w:rsidRPr="0C48F313" w:rsidR="00964607">
        <w:rPr>
          <w:rFonts w:ascii="Arial" w:hAnsi="Arial" w:cs="Arial"/>
          <w:color w:val="000000" w:themeColor="text1" w:themeTint="FF" w:themeShade="FF"/>
          <w:sz w:val="22"/>
          <w:szCs w:val="22"/>
        </w:rPr>
        <w:t>a jeżeli okres prowadzenia działalności jest krótszy – w tym okresie</w:t>
      </w:r>
      <w:r w:rsidRPr="0C48F313" w:rsidR="00652DA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, </w:t>
      </w:r>
      <w:r w:rsidRPr="0C48F313" w:rsidR="00964607">
        <w:rPr>
          <w:rFonts w:ascii="Arial" w:hAnsi="Arial" w:cs="Arial"/>
          <w:color w:val="000000" w:themeColor="text1" w:themeTint="FF" w:themeShade="FF"/>
          <w:sz w:val="22"/>
          <w:szCs w:val="22"/>
        </w:rPr>
        <w:t>wyk</w:t>
      </w:r>
      <w:r w:rsidRPr="0C48F313" w:rsidR="000F46F0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onaliśmy następujące </w:t>
      </w:r>
      <w:r w:rsidRPr="0C48F313" w:rsidR="009D4877">
        <w:rPr>
          <w:rFonts w:ascii="Arial" w:hAnsi="Arial" w:cs="Arial"/>
          <w:color w:val="000000" w:themeColor="text1" w:themeTint="FF" w:themeShade="FF"/>
          <w:sz w:val="22"/>
          <w:szCs w:val="22"/>
        </w:rPr>
        <w:t>usługi</w:t>
      </w:r>
      <w:r w:rsidRPr="0C48F313" w:rsidR="00EB64D9">
        <w:rPr>
          <w:rFonts w:ascii="Arial" w:hAnsi="Arial" w:cs="Arial"/>
          <w:color w:val="000000" w:themeColor="text1" w:themeTint="FF" w:themeShade="FF"/>
          <w:sz w:val="22"/>
          <w:szCs w:val="22"/>
        </w:rPr>
        <w:t>:</w:t>
      </w:r>
    </w:p>
    <w:p w:rsidRPr="00EB64D9" w:rsidR="00964607" w:rsidP="65D9E1B3" w:rsidRDefault="00964607" w14:paraId="44F0880A" w14:textId="553738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49D3122C" w:rsidR="00964607">
        <w:rPr>
          <w:rFonts w:ascii="Arial" w:hAnsi="Arial" w:cs="Arial"/>
          <w:color w:val="000000" w:themeColor="text1" w:themeTint="FF" w:themeShade="FF"/>
          <w:sz w:val="22"/>
          <w:szCs w:val="22"/>
        </w:rPr>
        <w:t>zgodnie z warun</w:t>
      </w:r>
      <w:r w:rsidRPr="49D3122C" w:rsidR="00B615D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kiem określonym w Rozdziale </w:t>
      </w:r>
      <w:r w:rsidRPr="49D3122C" w:rsidR="000F46F0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IV ust. 2 </w:t>
      </w:r>
      <w:r w:rsidRPr="49D3122C" w:rsidR="6BCAAFAD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lit </w:t>
      </w:r>
      <w:r w:rsidRPr="49D3122C" w:rsidR="00EB64D9">
        <w:rPr>
          <w:rFonts w:ascii="Arial" w:hAnsi="Arial" w:cs="Arial"/>
          <w:color w:val="000000" w:themeColor="text1" w:themeTint="FF" w:themeShade="FF"/>
          <w:sz w:val="22"/>
          <w:szCs w:val="22"/>
        </w:rPr>
        <w:t>a</w:t>
      </w:r>
      <w:r w:rsidRPr="49D3122C" w:rsidR="385A127B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) 1 i 2 </w:t>
      </w:r>
      <w:r w:rsidRPr="49D3122C" w:rsidR="000F46F0">
        <w:rPr>
          <w:rFonts w:ascii="Arial" w:hAnsi="Arial" w:cs="Arial"/>
          <w:color w:val="000000" w:themeColor="text1" w:themeTint="FF" w:themeShade="FF"/>
          <w:sz w:val="22"/>
          <w:szCs w:val="22"/>
        </w:rPr>
        <w:t>Ogł</w:t>
      </w:r>
      <w:r w:rsidRPr="49D3122C" w:rsidR="00EB64D9">
        <w:rPr>
          <w:rFonts w:ascii="Arial" w:hAnsi="Arial" w:cs="Arial"/>
          <w:color w:val="000000" w:themeColor="text1" w:themeTint="FF" w:themeShade="FF"/>
          <w:sz w:val="22"/>
          <w:szCs w:val="22"/>
        </w:rPr>
        <w:t>oszenia o udzielanym zamówieniu</w:t>
      </w:r>
      <w:r w:rsidRPr="49D3122C" w:rsidR="000F46F0">
        <w:rPr>
          <w:rFonts w:ascii="Arial" w:hAnsi="Arial" w:cs="Arial"/>
          <w:color w:val="000000" w:themeColor="text1" w:themeTint="FF" w:themeShade="FF"/>
          <w:sz w:val="22"/>
          <w:szCs w:val="22"/>
        </w:rPr>
        <w:t>:</w:t>
      </w:r>
    </w:p>
    <w:tbl>
      <w:tblPr>
        <w:tblW w:w="14034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4"/>
        <w:gridCol w:w="2268"/>
        <w:gridCol w:w="2410"/>
        <w:gridCol w:w="2126"/>
        <w:gridCol w:w="2694"/>
      </w:tblGrid>
      <w:tr w:rsidRPr="00067CEF" w:rsidR="00967605" w:rsidTr="00967605" w14:paraId="3285F71F" w14:textId="77777777">
        <w:trPr>
          <w:trHeight w:val="850"/>
        </w:trPr>
        <w:tc>
          <w:tcPr>
            <w:tcW w:w="567" w:type="dxa"/>
            <w:vMerge w:val="restart"/>
            <w:vAlign w:val="center"/>
          </w:tcPr>
          <w:p w:rsidRPr="00067CEF" w:rsidR="00967605" w:rsidP="006E367E" w:rsidRDefault="00967605" w14:paraId="5A9FBA47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right w:val="single" w:color="auto" w:sz="4" w:space="0"/>
            </w:tcBorders>
            <w:vAlign w:val="center"/>
          </w:tcPr>
          <w:p w:rsidRPr="00067CEF" w:rsidR="00967605" w:rsidP="006E367E" w:rsidRDefault="00967605" w14:paraId="3CBA1D0B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>Przedmiot zamówienia</w:t>
            </w:r>
          </w:p>
          <w:p w:rsidRPr="00067CEF" w:rsidR="00967605" w:rsidP="006E367E" w:rsidRDefault="00967605" w14:paraId="4AF91460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 xml:space="preserve">(należy wskazać </w:t>
            </w:r>
            <w:r w:rsidRPr="00067CEF" w:rsidR="00A34C51">
              <w:rPr>
                <w:rFonts w:ascii="Arial" w:hAnsi="Arial" w:cs="Arial"/>
                <w:color w:val="000000"/>
                <w:sz w:val="16"/>
                <w:szCs w:val="16"/>
              </w:rPr>
              <w:t>prace projektowe</w:t>
            </w: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Pr="00067CEF" w:rsidR="00967605" w:rsidP="006E367E" w:rsidRDefault="00967605" w14:paraId="508F777F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A34C51" w:rsidRDefault="00967605" w14:paraId="2AE82E10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auto"/>
                <w:sz w:val="16"/>
                <w:szCs w:val="16"/>
              </w:rPr>
              <w:t xml:space="preserve">Czy </w:t>
            </w:r>
            <w:r w:rsidRPr="00067CEF" w:rsidR="00A34C51">
              <w:rPr>
                <w:rFonts w:ascii="Arial" w:hAnsi="Arial" w:cs="Arial"/>
                <w:color w:val="auto"/>
                <w:sz w:val="16"/>
                <w:szCs w:val="16"/>
              </w:rPr>
              <w:t>prace projektowe dotyczyły obiektów przemysłowych</w:t>
            </w:r>
          </w:p>
        </w:tc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283BD702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>Powierzchnia zabudowy obiektów budowlanych</w:t>
            </w:r>
          </w:p>
        </w:tc>
        <w:tc>
          <w:tcPr>
            <w:tcW w:w="4536" w:type="dxa"/>
            <w:gridSpan w:val="2"/>
            <w:vAlign w:val="center"/>
          </w:tcPr>
          <w:p w:rsidRPr="00067CEF" w:rsidR="00967605" w:rsidP="006E367E" w:rsidRDefault="00967605" w14:paraId="1AB42E3D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Merge w:val="restart"/>
            <w:tcBorders>
              <w:right w:val="single" w:color="auto" w:sz="4" w:space="0"/>
            </w:tcBorders>
            <w:vAlign w:val="center"/>
          </w:tcPr>
          <w:p w:rsidRPr="00067CEF" w:rsidR="00967605" w:rsidP="006E367E" w:rsidRDefault="00967605" w14:paraId="0D5E8AB8" w14:textId="77777777">
            <w:pPr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CEF">
              <w:rPr>
                <w:rFonts w:ascii="Arial" w:hAnsi="Arial" w:cs="Arial"/>
                <w:b/>
                <w:sz w:val="16"/>
                <w:szCs w:val="16"/>
              </w:rPr>
              <w:t>Odbiorca</w:t>
            </w:r>
          </w:p>
          <w:p w:rsidRPr="00067CEF" w:rsidR="00967605" w:rsidP="006E367E" w:rsidRDefault="00967605" w14:paraId="7EFC5CED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Pr="00067CEF" w:rsidR="00967605" w:rsidTr="00967605" w14:paraId="16A577B1" w14:textId="77777777">
        <w:trPr>
          <w:trHeight w:val="664"/>
        </w:trPr>
        <w:tc>
          <w:tcPr>
            <w:tcW w:w="567" w:type="dxa"/>
            <w:vMerge/>
            <w:tcBorders>
              <w:bottom w:val="single" w:color="000000" w:sz="6" w:space="0"/>
            </w:tcBorders>
            <w:vAlign w:val="center"/>
          </w:tcPr>
          <w:p w:rsidRPr="00067CEF" w:rsidR="00967605" w:rsidP="006E367E" w:rsidRDefault="00967605" w14:paraId="58662006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60E7761F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2AAB6B57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0D41A78C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color="000000" w:sz="6" w:space="0"/>
            </w:tcBorders>
            <w:vAlign w:val="center"/>
          </w:tcPr>
          <w:p w:rsidRPr="00067CEF" w:rsidR="00967605" w:rsidP="006E367E" w:rsidRDefault="00967605" w14:paraId="2AC56F84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Rozpoczęcie</w:t>
            </w:r>
          </w:p>
          <w:p w:rsidRPr="00067CEF" w:rsidR="00967605" w:rsidDel="0056224B" w:rsidP="006E367E" w:rsidRDefault="00967605" w14:paraId="7353E3A1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2126" w:type="dxa"/>
            <w:tcBorders>
              <w:bottom w:val="single" w:color="000000" w:sz="6" w:space="0"/>
            </w:tcBorders>
            <w:vAlign w:val="center"/>
          </w:tcPr>
          <w:p w:rsidRPr="00067CEF" w:rsidR="00967605" w:rsidP="006E367E" w:rsidRDefault="00967605" w14:paraId="74509F08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Zakończenie</w:t>
            </w:r>
          </w:p>
          <w:p w:rsidRPr="00067CEF" w:rsidR="00967605" w:rsidDel="0056224B" w:rsidP="006E367E" w:rsidRDefault="00967605" w14:paraId="53F1E65F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2694" w:type="dxa"/>
            <w:vMerge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021FBD15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Pr="00067CEF" w:rsidR="00967605" w:rsidTr="00967605" w14:paraId="31BD08ED" w14:textId="77777777">
        <w:trPr>
          <w:trHeight w:val="293"/>
        </w:trPr>
        <w:tc>
          <w:tcPr>
            <w:tcW w:w="56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64ED8975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07BF3B47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4E51CA3D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32C86FE3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4E791641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16579DB3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7CEF" w:rsidR="00967605" w:rsidP="006E367E" w:rsidRDefault="00967605" w14:paraId="3A498696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7</w:t>
            </w:r>
          </w:p>
        </w:tc>
      </w:tr>
      <w:tr w:rsidRPr="00067CEF" w:rsidR="00967605" w:rsidTr="00967605" w14:paraId="5714586A" w14:textId="77777777">
        <w:trPr>
          <w:trHeight w:val="1134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967605" w:rsidP="006E367E" w:rsidRDefault="00967605" w14:paraId="3C0C3D2C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0F46F0" w:rsidRDefault="00967605" w14:paraId="3C9388FE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02FB411C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7BFD7190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……………m</w:t>
            </w: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967605" w:rsidP="006E367E" w:rsidRDefault="00967605" w14:paraId="44FA8977" w14:textId="77777777">
            <w:pPr>
              <w:pStyle w:val="xl114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967605" w:rsidP="006E367E" w:rsidRDefault="00967605" w14:paraId="5A787737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5A8262C7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Pr="00067CEF" w:rsidR="00967605" w:rsidTr="00967605" w14:paraId="08A0E6C2" w14:textId="77777777">
        <w:trPr>
          <w:trHeight w:val="1134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967605" w:rsidP="006E367E" w:rsidRDefault="00967605" w14:paraId="4290B878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0F46F0" w:rsidRDefault="00967605" w14:paraId="4501A4E4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8A675B" w:rsidRDefault="00967605" w14:paraId="6B1F9BBD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8A675B" w:rsidRDefault="00967605" w14:paraId="36A6847E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……………m</w:t>
            </w: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967605" w:rsidP="006E367E" w:rsidRDefault="00967605" w14:paraId="2D359FBB" w14:textId="77777777">
            <w:pPr>
              <w:pStyle w:val="xl114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967605" w:rsidP="006E367E" w:rsidRDefault="00967605" w14:paraId="7D3D871F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967605" w:rsidP="006E367E" w:rsidRDefault="00967605" w14:paraId="3C75A753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Pr="00067CEF" w:rsidR="00501C6C" w:rsidTr="00967605" w14:paraId="03569A95" w14:textId="77777777">
        <w:trPr>
          <w:trHeight w:val="1134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501C6C" w:rsidP="006E367E" w:rsidRDefault="00501C6C" w14:paraId="1FC15E85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0F46F0" w:rsidRDefault="00501C6C" w14:paraId="5853D714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4E5838" w:rsidRDefault="00501C6C" w14:paraId="236EEE0A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4E5838" w:rsidRDefault="00501C6C" w14:paraId="71AEABF4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……………m</w:t>
            </w: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501C6C" w:rsidP="006E367E" w:rsidRDefault="00501C6C" w14:paraId="5507A3EE" w14:textId="77777777">
            <w:pPr>
              <w:pStyle w:val="xl114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501C6C" w:rsidP="006E367E" w:rsidRDefault="00501C6C" w14:paraId="2128B7B5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6E367E" w:rsidRDefault="00501C6C" w14:paraId="321C50DA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Pr="00067CEF" w:rsidR="00501C6C" w:rsidTr="009B1FC6" w14:paraId="07398421" w14:textId="77777777">
        <w:trPr>
          <w:trHeight w:val="851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501C6C" w:rsidP="006E367E" w:rsidRDefault="00501C6C" w14:paraId="2C75025F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0F46F0" w:rsidRDefault="00501C6C" w14:paraId="1FE8D1DA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4E5838" w:rsidRDefault="00501C6C" w14:paraId="41C75BC8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4E5838" w:rsidRDefault="00501C6C" w14:paraId="1818DB5B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……………m</w:t>
            </w: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501C6C" w:rsidP="006E367E" w:rsidRDefault="00501C6C" w14:paraId="0CA3E16B" w14:textId="77777777">
            <w:pPr>
              <w:pStyle w:val="xl114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67CEF" w:rsidR="00501C6C" w:rsidP="006E367E" w:rsidRDefault="00501C6C" w14:paraId="060B718F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7CEF" w:rsidR="00501C6C" w:rsidP="006E367E" w:rsidRDefault="00501C6C" w14:paraId="00102A75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:rsidRPr="00067CEF" w:rsidR="001E17AD" w:rsidP="0085050F" w:rsidRDefault="001E17AD" w14:paraId="448E8D41" w14:textId="77777777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Pr="00067CEF" w:rsidR="0085050F" w:rsidP="0073140E" w:rsidRDefault="0085050F" w14:paraId="2BCDBEA4" w14:textId="7777777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7CEF"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Pr="00067CEF" w:rsidR="001E17AD" w:rsidP="0025298E" w:rsidRDefault="001E17AD" w14:paraId="0F175A8B" w14:textId="77777777">
      <w:pPr>
        <w:rPr>
          <w:rFonts w:ascii="Arial" w:hAnsi="Arial" w:cs="Arial"/>
          <w:color w:val="000000"/>
          <w:sz w:val="16"/>
          <w:szCs w:val="16"/>
        </w:rPr>
      </w:pPr>
      <w:r w:rsidRPr="00067CEF">
        <w:rPr>
          <w:rFonts w:ascii="Arial" w:hAnsi="Arial" w:cs="Arial"/>
          <w:sz w:val="18"/>
          <w:szCs w:val="18"/>
          <w:u w:val="single"/>
        </w:rPr>
        <w:t>UWAGA:</w:t>
      </w:r>
    </w:p>
    <w:p w:rsidR="001E17AD" w:rsidP="001E17AD" w:rsidRDefault="001E17AD" w14:paraId="0DF94C7C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7CEF">
        <w:rPr>
          <w:rFonts w:ascii="Arial" w:hAnsi="Arial" w:cs="Arial"/>
          <w:sz w:val="18"/>
          <w:szCs w:val="18"/>
        </w:rPr>
        <w:t>Do każdego zamówienia wskazanego w wykazie należy załączyć dokument potwierdzający, że zamówienie zostało wykonane należycie.</w:t>
      </w:r>
    </w:p>
    <w:p w:rsidR="00EB64D9" w:rsidP="00EB64D9" w:rsidRDefault="00EB64D9" w14:paraId="2FF7D730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B64D9" w:rsidP="00EB64D9" w:rsidRDefault="00EB64D9" w14:paraId="5207115F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B64D9" w:rsidP="00EB64D9" w:rsidRDefault="00EB64D9" w14:paraId="7432478B" w14:textId="7777777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65D9E1B3" w:rsidR="00EB64D9">
        <w:rPr>
          <w:rFonts w:ascii="Arial" w:hAnsi="Arial" w:cs="Arial"/>
          <w:sz w:val="18"/>
          <w:szCs w:val="18"/>
        </w:rPr>
        <w:t>Zgodnie z warunkiem określonym w Rozdziale IV ust. 2 b Ogłoszenia o udzielanym zamówieniu:</w:t>
      </w:r>
    </w:p>
    <w:p w:rsidRPr="00EB64D9" w:rsidR="00EB64D9" w:rsidP="409F218A" w:rsidRDefault="00EB64D9" w14:paraId="47EF9E20" w14:textId="77777777">
      <w:pPr>
        <w:pStyle w:val="Normalny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0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1984"/>
        <w:gridCol w:w="1985"/>
        <w:gridCol w:w="3685"/>
        <w:gridCol w:w="1985"/>
      </w:tblGrid>
      <w:tr w:rsidRPr="00067CEF" w:rsidR="005B22AF" w:rsidTr="0C48F313" w14:paraId="1FB4E81D" w14:textId="77777777">
        <w:trPr>
          <w:trHeight w:val="1405"/>
        </w:trPr>
        <w:tc>
          <w:tcPr>
            <w:tcW w:w="567" w:type="dxa"/>
            <w:tcMar/>
            <w:vAlign w:val="center"/>
          </w:tcPr>
          <w:p w:rsidRPr="00067CEF" w:rsidR="005B22AF" w:rsidP="005B22AF" w:rsidRDefault="005B22AF" w14:paraId="4E920A90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53AC2774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opracowania konkursowego</w:t>
            </w:r>
          </w:p>
          <w:p w:rsidRPr="00067CEF" w:rsidR="005B22AF" w:rsidP="005B22AF" w:rsidRDefault="005B22AF" w14:paraId="0E72719F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 xml:space="preserve">(należy wskazać prace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projektowe konkursowe</w:t>
            </w:r>
            <w:r w:rsidRPr="00067C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Pr="00067CEF" w:rsidR="005B22AF" w:rsidP="005B22AF" w:rsidRDefault="005B22AF" w14:paraId="577DAA7D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0B02736D" w14:textId="77777777">
            <w:pPr>
              <w:pStyle w:val="xl114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Tytuł konkursu, Organizator (nazwa i adres), data i miejsce konkursu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7812D34B" w14:textId="77777777">
            <w:pPr>
              <w:pStyle w:val="xl114"/>
              <w:spacing w:before="0" w:beforeAutospacing="0" w:after="12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64D9">
              <w:rPr>
                <w:rFonts w:ascii="Arial" w:hAnsi="Arial" w:cs="Arial"/>
                <w:color w:val="auto"/>
                <w:sz w:val="16"/>
                <w:szCs w:val="16"/>
              </w:rPr>
              <w:t>Data rozstrzygnięcia konkursu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B64D9" w:rsidR="005B22AF" w:rsidP="005B22AF" w:rsidRDefault="005B22AF" w14:paraId="0540D504" w14:textId="77777777">
            <w:pPr>
              <w:pStyle w:val="xl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64D9">
              <w:rPr>
                <w:rFonts w:ascii="Arial" w:hAnsi="Arial" w:cs="Arial"/>
                <w:color w:val="000000"/>
                <w:sz w:val="16"/>
                <w:szCs w:val="16"/>
              </w:rPr>
              <w:t>Zajęte w konkursie miejsce</w:t>
            </w:r>
          </w:p>
          <w:p w:rsidRPr="00067CEF" w:rsidR="005B22AF" w:rsidP="005B22AF" w:rsidRDefault="005B22AF" w14:paraId="2338BC2B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color="auto" w:sz="4" w:space="0"/>
            </w:tcBorders>
            <w:tcMar/>
            <w:vAlign w:val="center"/>
          </w:tcPr>
          <w:p w:rsidRPr="005B22AF" w:rsidR="005B22AF" w:rsidP="005B22AF" w:rsidRDefault="005B22AF" w14:paraId="52977C8F" w14:textId="77777777">
            <w:pPr>
              <w:spacing w:line="360" w:lineRule="auto"/>
              <w:ind w:right="108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5B22A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Zrealizowany/ wdrożony do realizacji </w:t>
            </w:r>
          </w:p>
          <w:p w:rsidRPr="00067CEF" w:rsidR="005B22AF" w:rsidP="70319831" w:rsidRDefault="005B22AF" w14:paraId="189269F8" w14:textId="66789E9A">
            <w:pPr>
              <w:spacing w:line="360" w:lineRule="auto"/>
              <w:ind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70319831" w:rsidR="4436E2D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(Opis realizacji (w </w:t>
            </w:r>
            <w:r w:rsidRPr="70319831" w:rsidR="08EE8947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tym min.</w:t>
            </w:r>
            <w:r w:rsidRPr="70319831" w:rsidR="4436E2D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 lokalizacja inwestycji, daty rozpoczęcia/zakończenia, Inwestor, przebieg itd.)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43F817C6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Dodatkowy opis</w:t>
            </w:r>
          </w:p>
        </w:tc>
      </w:tr>
      <w:tr w:rsidRPr="00067CEF" w:rsidR="005B22AF" w:rsidTr="0C48F313" w14:paraId="17E5936A" w14:textId="77777777">
        <w:trPr>
          <w:trHeight w:val="293"/>
        </w:trPr>
        <w:tc>
          <w:tcPr>
            <w:tcW w:w="567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7A396A90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07BA01D7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05E53B66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46246490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7D32BE1A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1EB3EAD3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7CEF" w:rsidR="005B22AF" w:rsidP="005B22AF" w:rsidRDefault="005B22AF" w14:paraId="77447265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67C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7</w:t>
            </w:r>
          </w:p>
        </w:tc>
      </w:tr>
      <w:tr w:rsidRPr="00067CEF" w:rsidR="005B22AF" w:rsidTr="0C48F313" w14:paraId="120EE83A" w14:textId="77777777">
        <w:trPr>
          <w:trHeight w:val="1117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067CEF" w:rsidR="005B22AF" w:rsidP="005B22AF" w:rsidRDefault="005B22AF" w14:paraId="5D5513C3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B22AF" w:rsidP="005B22AF" w:rsidRDefault="005B22AF" w14:paraId="23E3F9E8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7BF6F97E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4CCE4A2A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20FFFC9C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Pr="00067CEF" w:rsidR="005B22AF" w:rsidP="005B22AF" w:rsidRDefault="005B22AF" w14:paraId="178AADDD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3E3CABCF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38980AB4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3BDF6173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03AA4C40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373BF410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Pr="00067CEF" w:rsidR="005B22AF" w:rsidTr="0C48F313" w14:paraId="67A1CE02" w14:textId="77777777">
        <w:trPr>
          <w:trHeight w:val="1134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067CEF" w:rsidR="005B22AF" w:rsidP="005B22AF" w:rsidRDefault="005B22AF" w14:paraId="60EFA773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67CE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B22AF" w:rsidP="005B22AF" w:rsidRDefault="005B22AF" w14:paraId="64F7D153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1226423C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60C7AC8B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67334BE7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Pr="00067CEF" w:rsidR="005B22AF" w:rsidP="005B22AF" w:rsidRDefault="005B22AF" w14:paraId="35F3BCFA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62A5976A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05AE9A20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165B5E39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4A3A64B5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3D364FD7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Pr="00067CEF" w:rsidR="005B22AF" w:rsidTr="0C48F313" w14:paraId="57E2D6C2" w14:textId="77777777">
        <w:trPr>
          <w:trHeight w:val="720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067CEF" w:rsidR="005B22AF" w:rsidP="005B22AF" w:rsidRDefault="005B22AF" w14:paraId="456919F0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B22AF" w:rsidP="005B22AF" w:rsidRDefault="005B22AF" w14:paraId="6C14E5A6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78BB0CDC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3AE941FE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Pr="00067CEF" w:rsidR="005B22AF" w:rsidP="005B22AF" w:rsidRDefault="005B22AF" w14:paraId="219580AC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7F760053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6CF7790B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6CEB95CD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24DECE96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12A826BD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Pr="00067CEF" w:rsidR="005B22AF" w:rsidTr="0C48F313" w14:paraId="71F37D9B" w14:textId="77777777">
        <w:trPr>
          <w:trHeight w:val="399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B22AF" w:rsidP="005B22AF" w:rsidRDefault="005B22AF" w14:paraId="3455AFDC" w14:textId="77777777">
            <w:pPr>
              <w:pStyle w:val="xl114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B22AF" w:rsidP="005B22AF" w:rsidRDefault="005B22AF" w14:paraId="56486D87" w14:textId="77777777">
            <w:pPr>
              <w:pStyle w:val="xl114"/>
              <w:spacing w:before="0" w:after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5B22AF" w:rsidP="005B22AF" w:rsidRDefault="005B22AF" w14:paraId="339EAF62" w14:textId="77777777">
            <w:pPr>
              <w:pStyle w:val="xl114"/>
              <w:spacing w:before="0" w:after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69BB062F" w14:textId="77777777">
            <w:pPr>
              <w:pStyle w:val="xl114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46E93322" w14:textId="7777777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7B5B7511" w14:textId="77777777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7CEF" w:rsidR="005B22AF" w:rsidP="005B22AF" w:rsidRDefault="005B22AF" w14:paraId="7EA70595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B22AF" w:rsidP="005B22AF" w:rsidRDefault="005B22AF" w14:paraId="688E216F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="005B22AF" w:rsidP="005B22AF" w:rsidRDefault="005B22AF" w14:paraId="2FA5865A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Pr="00067CEF" w:rsidR="005B22AF" w:rsidP="005B22AF" w:rsidRDefault="005B22AF" w14:paraId="7C1FFB2A" w14:textId="77777777">
            <w:pPr>
              <w:pStyle w:val="xl114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:rsidR="0C48F313" w:rsidRDefault="0C48F313" w14:paraId="2F24A883" w14:textId="7483B173"/>
    <w:p w:rsidR="0C48F313" w:rsidP="0C48F313" w:rsidRDefault="0C48F313" w14:paraId="251F6706" w14:textId="76059597">
      <w:pPr>
        <w:pStyle w:val="Normalny"/>
      </w:pPr>
    </w:p>
    <w:p w:rsidR="0C48F313" w:rsidP="0C48F313" w:rsidRDefault="0C48F313" w14:paraId="0D914BD1" w14:textId="3E191AAC">
      <w:pPr>
        <w:pStyle w:val="Normalny"/>
      </w:pPr>
    </w:p>
    <w:p w:rsidR="0C48F313" w:rsidP="0C48F313" w:rsidRDefault="0C48F313" w14:paraId="618DC071" w14:textId="7B2EB9CE">
      <w:pPr>
        <w:pStyle w:val="Normalny"/>
      </w:pPr>
    </w:p>
    <w:p w:rsidR="0C48F313" w:rsidP="0C48F313" w:rsidRDefault="0C48F313" w14:paraId="06C3E5EC" w14:textId="039C995A">
      <w:pPr>
        <w:pStyle w:val="Normalny"/>
      </w:pPr>
    </w:p>
    <w:p w:rsidR="0C48F313" w:rsidP="0C48F313" w:rsidRDefault="0C48F313" w14:paraId="29E4559D" w14:textId="41B7B638">
      <w:pPr>
        <w:pStyle w:val="Normalny"/>
      </w:pPr>
    </w:p>
    <w:p w:rsidR="0C48F313" w:rsidP="0C48F313" w:rsidRDefault="0C48F313" w14:paraId="697E59A2" w14:textId="27DCB193">
      <w:pPr>
        <w:pStyle w:val="Normalny"/>
      </w:pPr>
    </w:p>
    <w:p w:rsidR="0C48F313" w:rsidP="0C48F313" w:rsidRDefault="0C48F313" w14:paraId="5B79842C" w14:textId="6F4D8349">
      <w:pPr>
        <w:pStyle w:val="Normalny"/>
      </w:pPr>
    </w:p>
    <w:p w:rsidR="0C48F313" w:rsidP="0C48F313" w:rsidRDefault="0C48F313" w14:paraId="5F2B2DBA" w14:textId="24151462">
      <w:pPr>
        <w:pStyle w:val="Normalny"/>
      </w:pPr>
    </w:p>
    <w:p w:rsidR="0C48F313" w:rsidP="0C48F313" w:rsidRDefault="0C48F313" w14:paraId="4607AEAE" w14:textId="7B5C9259">
      <w:pPr>
        <w:pStyle w:val="Normalny"/>
      </w:pPr>
    </w:p>
    <w:p w:rsidR="0C48F313" w:rsidP="0C48F313" w:rsidRDefault="0C48F313" w14:paraId="5DDEB4A6" w14:textId="16AA3D8D">
      <w:pPr>
        <w:pStyle w:val="Normalny"/>
      </w:pPr>
    </w:p>
    <w:p w:rsidR="0C48F313" w:rsidP="0C48F313" w:rsidRDefault="0C48F313" w14:paraId="5E4483E0" w14:textId="0A9436B4">
      <w:pPr>
        <w:pStyle w:val="Normalny"/>
      </w:pPr>
    </w:p>
    <w:tbl>
      <w:tblPr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  <w:insideH w:val="single" w:color="000000" w:themeColor="text1" w:sz="6"/>
          <w:insideV w:val="single" w:color="000000" w:themeColor="text1" w:sz="6"/>
        </w:tblBorders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1984"/>
        <w:gridCol w:w="1985"/>
        <w:gridCol w:w="3685"/>
        <w:gridCol w:w="1985"/>
      </w:tblGrid>
      <w:tr w:rsidR="0C48F313" w:rsidTr="0C48F313" w14:paraId="270D2919">
        <w:trPr>
          <w:trHeight w:val="1405"/>
        </w:trPr>
        <w:tc>
          <w:tcPr>
            <w:tcW w:w="567" w:type="dxa"/>
            <w:tcMar/>
            <w:vAlign w:val="center"/>
          </w:tcPr>
          <w:p w:rsidR="0C48F313" w:rsidP="0C48F313" w:rsidRDefault="0C48F313" w14:paraId="64528BD2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right w:val="single" w:color="auto" w:sz="4"/>
            </w:tcBorders>
            <w:tcMar/>
            <w:vAlign w:val="center"/>
          </w:tcPr>
          <w:p w:rsidR="0C48F313" w:rsidP="0C48F313" w:rsidRDefault="0C48F313" w14:paraId="70FA71A0" w14:textId="3F2D5C8C">
            <w:pPr>
              <w:pStyle w:val="xl114"/>
              <w:spacing w:before="0" w:beforeAutospacing="off" w:after="120" w:afterAutospacing="off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Przedmiot opracowania </w:t>
            </w:r>
          </w:p>
          <w:p w:rsidR="3DA56E85" w:rsidP="0C48F313" w:rsidRDefault="3DA56E85" w14:paraId="44AABEAC" w14:textId="71F57041">
            <w:pPr>
              <w:pStyle w:val="xl114"/>
              <w:spacing w:before="0" w:beforeAutospacing="off" w:after="120" w:afterAutospacing="off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3DA56E85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Ekologicznego i OZE</w:t>
            </w:r>
          </w:p>
          <w:p w:rsidR="0C48F313" w:rsidP="0C48F313" w:rsidRDefault="0C48F313" w14:paraId="6AC9D55B" w14:textId="5DB15245">
            <w:pPr>
              <w:pStyle w:val="xl114"/>
              <w:spacing w:before="0" w:beforeAutospacing="off" w:after="120" w:afterAutospacing="off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(należy wskazać prace projektowe)</w:t>
            </w:r>
          </w:p>
          <w:p w:rsidR="0C48F313" w:rsidP="0C48F313" w:rsidRDefault="0C48F313" w14:paraId="1AC67C26">
            <w:pPr>
              <w:pStyle w:val="xl114"/>
              <w:spacing w:before="0" w:beforeAutospacing="off" w:after="120" w:afterAutospacing="off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1CF7E11E" w:rsidP="0C48F313" w:rsidRDefault="1CF7E11E" w14:paraId="7E873FCA" w14:textId="4034BBD2">
            <w:pPr>
              <w:pStyle w:val="xl114"/>
              <w:spacing w:before="0" w:beforeAutospacing="off" w:after="120" w:afterAutospacing="off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1CF7E11E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Typ certyfikacji lub </w:t>
            </w:r>
            <w:r w:rsidRPr="0C48F313" w:rsidR="1CF7E11E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instalacji</w:t>
            </w:r>
            <w:r w:rsidRPr="0C48F313" w:rsidR="1CF7E11E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 OZE</w:t>
            </w:r>
          </w:p>
        </w:tc>
        <w:tc>
          <w:tcPr>
            <w:tcW w:w="1984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7E0C9263">
            <w:pPr>
              <w:pStyle w:val="xl114"/>
              <w:spacing w:before="0" w:beforeAutospacing="off" w:after="120" w:afterAutospacing="off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auto"/>
                <w:sz w:val="16"/>
                <w:szCs w:val="16"/>
              </w:rPr>
              <w:t>Data rozstrzygnięcia konkursu</w:t>
            </w:r>
          </w:p>
        </w:tc>
        <w:tc>
          <w:tcPr>
            <w:tcW w:w="1985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7641E9CE">
            <w:pPr>
              <w:pStyle w:val="xl114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Zajęte w konkursie miejsce</w:t>
            </w:r>
          </w:p>
          <w:p w:rsidR="0C48F313" w:rsidP="0C48F313" w:rsidRDefault="0C48F313" w14:paraId="0191B13F">
            <w:pPr>
              <w:pStyle w:val="xl114"/>
              <w:spacing w:before="0" w:after="0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color="auto" w:sz="4"/>
            </w:tcBorders>
            <w:tcMar/>
            <w:vAlign w:val="center"/>
          </w:tcPr>
          <w:p w:rsidR="0C48F313" w:rsidP="0C48F313" w:rsidRDefault="0C48F313" w14:paraId="20AD9DDB">
            <w:pPr>
              <w:spacing w:line="360" w:lineRule="auto"/>
              <w:ind w:right="108"/>
              <w:jc w:val="center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Zrealizowany/ wdrożony do realizacji </w:t>
            </w:r>
          </w:p>
          <w:p w:rsidR="0C48F313" w:rsidP="0C48F313" w:rsidRDefault="0C48F313" w14:paraId="027D908A" w14:textId="66789E9A">
            <w:pPr>
              <w:spacing w:line="360" w:lineRule="auto"/>
              <w:ind w:right="108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(Opis realizacji (w </w:t>
            </w: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tym min.</w:t>
            </w: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 lokalizacja inwestycji, daty rozpoczęcia/zakończenia, Inwestor, przebieg itd.)</w:t>
            </w:r>
          </w:p>
        </w:tc>
        <w:tc>
          <w:tcPr>
            <w:tcW w:w="1985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72EB39E1">
            <w:pPr>
              <w:pStyle w:val="xl114"/>
              <w:spacing w:before="0" w:after="0"/>
              <w:jc w:val="center"/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Dodatkowy opis</w:t>
            </w:r>
          </w:p>
        </w:tc>
      </w:tr>
      <w:tr w:rsidR="0C48F313" w:rsidTr="0C48F313" w14:paraId="61C0E5D9">
        <w:trPr>
          <w:trHeight w:val="293"/>
        </w:trPr>
        <w:tc>
          <w:tcPr>
            <w:tcW w:w="567" w:type="dxa"/>
            <w:tcBorders>
              <w:bottom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36015EAC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0935A52A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6422170C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09E595D2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3B2626F1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090CF971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0C48F313" w:rsidP="0C48F313" w:rsidRDefault="0C48F313" w14:paraId="60C94786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</w:tr>
      <w:tr w:rsidR="0C48F313" w:rsidTr="0C48F313" w14:paraId="78902468">
        <w:trPr>
          <w:trHeight w:val="1117"/>
        </w:trPr>
        <w:tc>
          <w:tcPr>
            <w:tcW w:w="567" w:type="dxa"/>
            <w:tcBorders>
              <w:top w:val="single" w:color="auto" w:sz="4"/>
              <w:bottom w:val="single" w:color="auto" w:sz="4"/>
            </w:tcBorders>
            <w:tcMar/>
            <w:vAlign w:val="center"/>
          </w:tcPr>
          <w:p w:rsidR="0C48F313" w:rsidP="0C48F313" w:rsidRDefault="0C48F313" w14:paraId="74E7BE15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1924F5FF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662BCBE3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04459BB6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64AACDCB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43287924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4A2CDDE1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5A59C81D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0AD099BD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7ACB4CD2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00C262ED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C48F313" w:rsidTr="0C48F313" w14:paraId="2CE08C4B">
        <w:trPr>
          <w:trHeight w:val="1134"/>
        </w:trPr>
        <w:tc>
          <w:tcPr>
            <w:tcW w:w="567" w:type="dxa"/>
            <w:tcBorders>
              <w:top w:val="single" w:color="auto" w:sz="4"/>
              <w:bottom w:val="single" w:color="auto" w:sz="4"/>
            </w:tcBorders>
            <w:tcMar/>
            <w:vAlign w:val="center"/>
          </w:tcPr>
          <w:p w:rsidR="0C48F313" w:rsidP="0C48F313" w:rsidRDefault="0C48F313" w14:paraId="2CDDAE99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1066366D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263C33D4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1A0AC382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43AC47BC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5771EE54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3DD6D696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56B10F91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3EC67015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29BDC197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084D48D9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C48F313" w:rsidTr="0C48F313" w14:paraId="68D8DD09">
        <w:trPr>
          <w:trHeight w:val="720"/>
        </w:trPr>
        <w:tc>
          <w:tcPr>
            <w:tcW w:w="567" w:type="dxa"/>
            <w:tcBorders>
              <w:top w:val="single" w:color="auto" w:sz="4"/>
              <w:bottom w:val="single" w:color="auto" w:sz="4"/>
            </w:tcBorders>
            <w:tcMar/>
            <w:vAlign w:val="center"/>
          </w:tcPr>
          <w:p w:rsidR="0C48F313" w:rsidP="0C48F313" w:rsidRDefault="0C48F313" w14:paraId="1708B6E8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255C6CE6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58AB526F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2EB2F58F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7F46E7F0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1637671A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492249AB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5F1531FF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58891272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5FA333A6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C48F313" w:rsidTr="0C48F313" w14:paraId="3A68D24E">
        <w:trPr>
          <w:trHeight w:val="399"/>
        </w:trPr>
        <w:tc>
          <w:tcPr>
            <w:tcW w:w="567" w:type="dxa"/>
            <w:tcBorders>
              <w:top w:val="single" w:color="auto" w:sz="4"/>
              <w:bottom w:val="single" w:color="auto" w:sz="4"/>
            </w:tcBorders>
            <w:tcMar/>
            <w:vAlign w:val="center"/>
          </w:tcPr>
          <w:p w:rsidR="0C48F313" w:rsidP="0C48F313" w:rsidRDefault="0C48F313" w14:paraId="06B078D6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0C48F313" w:rsidR="0C48F31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369EA30A">
            <w:pPr>
              <w:pStyle w:val="xl114"/>
              <w:spacing w:before="0" w:after="0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  <w:p w:rsidR="0C48F313" w:rsidP="0C48F313" w:rsidRDefault="0C48F313" w14:paraId="18C7D1B8">
            <w:pPr>
              <w:pStyle w:val="xl114"/>
              <w:spacing w:before="0" w:after="0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65E49754">
            <w:pPr>
              <w:pStyle w:val="xl114"/>
              <w:spacing w:before="0" w:beforeAutospacing="off" w:after="0" w:afterAutospacing="off" w:line="360" w:lineRule="auto"/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1D1B8DB0">
            <w:pPr>
              <w:pStyle w:val="xl114"/>
              <w:spacing w:before="0" w:beforeAutospacing="off" w:after="0" w:afterAutospacing="off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610B5DC8">
            <w:pPr>
              <w:pStyle w:val="xl114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3C813753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C48F313" w:rsidP="0C48F313" w:rsidRDefault="0C48F313" w14:paraId="2BF788F0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C48F313" w:rsidP="0C48F313" w:rsidRDefault="0C48F313" w14:paraId="4530886A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C48F313" w:rsidP="0C48F313" w:rsidRDefault="0C48F313" w14:paraId="3E4B0700">
            <w:pPr>
              <w:pStyle w:val="xl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C48F313" w:rsidP="0C48F313" w:rsidRDefault="0C48F313" w14:paraId="2E2193AF" w14:textId="5E9321C6">
      <w:pPr>
        <w:pStyle w:val="Normalny"/>
      </w:pPr>
    </w:p>
    <w:tbl>
      <w:tblPr>
        <w:tblpPr w:leftFromText="141" w:rightFromText="141" w:vertAnchor="text" w:horzAnchor="margin" w:tblpX="-176" w:tblpY="428"/>
        <w:tblW w:w="13909" w:type="dxa"/>
        <w:tblLook w:val="01E0" w:firstRow="1" w:lastRow="1" w:firstColumn="1" w:lastColumn="1" w:noHBand="0" w:noVBand="0"/>
      </w:tblPr>
      <w:tblGrid>
        <w:gridCol w:w="5744"/>
        <w:gridCol w:w="8165"/>
      </w:tblGrid>
      <w:tr w:rsidRPr="00067CEF" w:rsidR="00067CEF" w:rsidTr="00067CEF" w14:paraId="7173D3C3" w14:textId="77777777">
        <w:trPr>
          <w:trHeight w:val="1130"/>
        </w:trPr>
        <w:tc>
          <w:tcPr>
            <w:tcW w:w="5744" w:type="dxa"/>
          </w:tcPr>
          <w:p w:rsidRPr="00385BED" w:rsidR="005B22AF" w:rsidP="006C16C4" w:rsidRDefault="005B22AF" w14:paraId="25268D2F" w14:textId="77777777">
            <w:pPr>
              <w:tabs>
                <w:tab w:val="left" w:pos="360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Pr="00385BED" w:rsidR="00067CEF" w:rsidP="006C16C4" w:rsidRDefault="00067CEF" w14:paraId="530310E0" w14:textId="77777777">
            <w:pPr>
              <w:tabs>
                <w:tab w:val="left" w:pos="360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Pr="00385BED" w:rsidR="00067CEF" w:rsidP="006C16C4" w:rsidRDefault="00067CEF" w14:paraId="37AB422F" w14:textId="77777777">
            <w:pPr>
              <w:tabs>
                <w:tab w:val="left" w:pos="360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385BED">
              <w:rPr>
                <w:rFonts w:ascii="Century Gothic" w:hAnsi="Century Gothic" w:cs="Arial"/>
                <w:sz w:val="18"/>
                <w:szCs w:val="18"/>
              </w:rPr>
              <w:t>…….…………….</w:t>
            </w:r>
            <w:r>
              <w:rPr>
                <w:rFonts w:ascii="Century Gothic" w:hAnsi="Century Gothic" w:cs="Arial"/>
                <w:sz w:val="18"/>
                <w:szCs w:val="18"/>
              </w:rPr>
              <w:t>.,</w:t>
            </w:r>
            <w:r w:rsidRPr="00385BED">
              <w:rPr>
                <w:rFonts w:ascii="Century Gothic" w:hAnsi="Century Gothic" w:cs="Arial"/>
                <w:sz w:val="18"/>
                <w:szCs w:val="18"/>
              </w:rPr>
              <w:t xml:space="preserve"> dn. ………….…</w:t>
            </w:r>
            <w:r>
              <w:rPr>
                <w:rFonts w:ascii="Century Gothic" w:hAnsi="Century Gothic" w:cs="Arial"/>
                <w:sz w:val="18"/>
                <w:szCs w:val="18"/>
              </w:rPr>
              <w:t>...</w:t>
            </w:r>
            <w:r w:rsidRPr="00385BED">
              <w:rPr>
                <w:rFonts w:ascii="Century Gothic" w:hAnsi="Century Gothic" w:cs="Arial"/>
                <w:sz w:val="18"/>
                <w:szCs w:val="18"/>
              </w:rPr>
              <w:t xml:space="preserve"> r.</w:t>
            </w:r>
          </w:p>
        </w:tc>
        <w:tc>
          <w:tcPr>
            <w:tcW w:w="8165" w:type="dxa"/>
          </w:tcPr>
          <w:p w:rsidR="00067CEF" w:rsidP="006C16C4" w:rsidRDefault="00067CEF" w14:paraId="4016D2A0" w14:textId="77777777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01C6C" w:rsidP="00501C6C" w:rsidRDefault="00501C6C" w14:paraId="469B1DE4" w14:textId="77777777">
            <w:pPr>
              <w:tabs>
                <w:tab w:val="left" w:pos="360"/>
              </w:tabs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Pr="00385BED" w:rsidR="00501C6C" w:rsidP="006C16C4" w:rsidRDefault="00501C6C" w14:paraId="47D67E88" w14:textId="77777777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B22AF" w:rsidP="006C16C4" w:rsidRDefault="005B22AF" w14:paraId="0AC104EC" w14:textId="77777777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Pr="00385BED" w:rsidR="00067CEF" w:rsidP="006C16C4" w:rsidRDefault="00067CEF" w14:paraId="29E67939" w14:textId="77777777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BED">
              <w:rPr>
                <w:rFonts w:ascii="Century Gothic" w:hAnsi="Century Gothic" w:cs="Arial"/>
                <w:sz w:val="18"/>
                <w:szCs w:val="18"/>
              </w:rPr>
              <w:t>………………………</w:t>
            </w:r>
            <w:r>
              <w:rPr>
                <w:rFonts w:ascii="Century Gothic" w:hAnsi="Century Gothic" w:cs="Arial"/>
                <w:sz w:val="18"/>
                <w:szCs w:val="18"/>
              </w:rPr>
              <w:t>......................</w:t>
            </w:r>
            <w:r w:rsidRPr="00385BED">
              <w:rPr>
                <w:rFonts w:ascii="Century Gothic" w:hAnsi="Century Gothic" w:cs="Arial"/>
                <w:sz w:val="18"/>
                <w:szCs w:val="18"/>
              </w:rPr>
              <w:t>……………………………</w:t>
            </w:r>
            <w:r>
              <w:rPr>
                <w:rFonts w:ascii="Century Gothic" w:hAnsi="Century Gothic" w:cs="Arial"/>
                <w:sz w:val="18"/>
                <w:szCs w:val="18"/>
              </w:rPr>
              <w:t>………………………………</w:t>
            </w:r>
          </w:p>
          <w:p w:rsidRPr="00067CEF" w:rsidR="00067CEF" w:rsidP="006C16C4" w:rsidRDefault="00067CEF" w14:paraId="09C54EF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76BD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Data i czytelny podpis lub podpis z pieczątką imienną osoby (osób) upoważnionej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76BD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(upoważnionych) do reprezentowania Wykonawcy</w:t>
            </w:r>
          </w:p>
        </w:tc>
      </w:tr>
    </w:tbl>
    <w:p w:rsidRPr="009B1FC6" w:rsidR="009B1FC6" w:rsidP="009B1FC6" w:rsidRDefault="009B1FC6" w14:paraId="038FE537" w14:textId="77777777">
      <w:pPr>
        <w:rPr>
          <w:rFonts w:ascii="Arial" w:hAnsi="Arial" w:cs="Arial"/>
          <w:sz w:val="16"/>
          <w:szCs w:val="16"/>
        </w:rPr>
      </w:pPr>
      <w:r w:rsidRPr="009B1FC6">
        <w:rPr>
          <w:rFonts w:ascii="Arial" w:hAnsi="Arial" w:cs="Arial"/>
          <w:sz w:val="16"/>
          <w:szCs w:val="16"/>
        </w:rPr>
        <w:t>*niepotrzebne skreślić</w:t>
      </w:r>
    </w:p>
    <w:p w:rsidR="0A2ECB6F" w:rsidP="0C48F313" w:rsidRDefault="0A2ECB6F" w14:paraId="44FBF8AA" w14:textId="5B5AC8B5">
      <w:pPr>
        <w:pStyle w:val="Normalny"/>
        <w:rPr>
          <w:i w:val="1"/>
          <w:iCs w:val="1"/>
          <w:color w:val="FF0000"/>
        </w:rPr>
      </w:pPr>
    </w:p>
    <w:sectPr w:rsidRPr="00067CEF" w:rsidR="00964607" w:rsidSect="00067CEF">
      <w:footerReference w:type="default" r:id="rId7"/>
      <w:pgSz w:w="16838" w:h="11906" w:orient="landscape"/>
      <w:pgMar w:top="568" w:right="1417" w:bottom="568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8E4" w:rsidP="00ED297C" w:rsidRDefault="009218E4" w14:paraId="7989D5C2" w14:textId="77777777">
      <w:r>
        <w:separator/>
      </w:r>
    </w:p>
  </w:endnote>
  <w:endnote w:type="continuationSeparator" w:id="0">
    <w:p w:rsidR="009218E4" w:rsidP="00ED297C" w:rsidRDefault="009218E4" w14:paraId="531046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1F8D" w:rsidR="00964607" w:rsidRDefault="00064937" w14:paraId="53C45DED" w14:textId="7777777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 w:rsidR="00964607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5B22AF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  <w:p w:rsidR="00964607" w:rsidRDefault="00964607" w14:paraId="2F542DC2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8E4" w:rsidP="00ED297C" w:rsidRDefault="009218E4" w14:paraId="16D02AF3" w14:textId="77777777">
      <w:r>
        <w:separator/>
      </w:r>
    </w:p>
  </w:footnote>
  <w:footnote w:type="continuationSeparator" w:id="0">
    <w:p w:rsidR="009218E4" w:rsidP="00ED297C" w:rsidRDefault="009218E4" w14:paraId="38EE20B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cf49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C604A5C"/>
    <w:multiLevelType w:val="hybridMultilevel"/>
    <w:tmpl w:val="5F4A0736"/>
    <w:lvl w:ilvl="0" w:tplc="E7F44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entury Gothi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hint="default" w:ascii="Symbol" w:hAnsi="Symbol" w:cs="Symbol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1">
    <w:abstractNumId w:val="10"/>
  </w:num>
  <w:num w:numId="1" w16cid:durableId="1998192949">
    <w:abstractNumId w:val="0"/>
  </w:num>
  <w:num w:numId="2" w16cid:durableId="455948384">
    <w:abstractNumId w:val="4"/>
  </w:num>
  <w:num w:numId="3" w16cid:durableId="203063035">
    <w:abstractNumId w:val="8"/>
  </w:num>
  <w:num w:numId="4" w16cid:durableId="672495939">
    <w:abstractNumId w:val="9"/>
  </w:num>
  <w:num w:numId="5" w16cid:durableId="1438401684">
    <w:abstractNumId w:val="7"/>
  </w:num>
  <w:num w:numId="6" w16cid:durableId="678704549">
    <w:abstractNumId w:val="3"/>
  </w:num>
  <w:num w:numId="7" w16cid:durableId="182476786">
    <w:abstractNumId w:val="6"/>
  </w:num>
  <w:num w:numId="8" w16cid:durableId="196623860">
    <w:abstractNumId w:val="5"/>
  </w:num>
  <w:num w:numId="9" w16cid:durableId="693269007">
    <w:abstractNumId w:val="2"/>
  </w:num>
  <w:num w:numId="10" w16cid:durableId="84799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trackRevisions w:val="false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50186"/>
    <w:rsid w:val="00051646"/>
    <w:rsid w:val="00053AC4"/>
    <w:rsid w:val="00060F07"/>
    <w:rsid w:val="00064937"/>
    <w:rsid w:val="00065189"/>
    <w:rsid w:val="00067CEF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01AD7"/>
    <w:rsid w:val="00222732"/>
    <w:rsid w:val="00233876"/>
    <w:rsid w:val="00234F47"/>
    <w:rsid w:val="002351B2"/>
    <w:rsid w:val="00235EEE"/>
    <w:rsid w:val="00237A11"/>
    <w:rsid w:val="00243C52"/>
    <w:rsid w:val="0024413A"/>
    <w:rsid w:val="002503C6"/>
    <w:rsid w:val="0025298E"/>
    <w:rsid w:val="00257EAC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5F66"/>
    <w:rsid w:val="00323BB9"/>
    <w:rsid w:val="00332205"/>
    <w:rsid w:val="00332217"/>
    <w:rsid w:val="00345659"/>
    <w:rsid w:val="00346C4C"/>
    <w:rsid w:val="00347006"/>
    <w:rsid w:val="00351419"/>
    <w:rsid w:val="00362296"/>
    <w:rsid w:val="00363951"/>
    <w:rsid w:val="00365F25"/>
    <w:rsid w:val="003660C4"/>
    <w:rsid w:val="00372250"/>
    <w:rsid w:val="00372B2C"/>
    <w:rsid w:val="003825E7"/>
    <w:rsid w:val="00387916"/>
    <w:rsid w:val="00392C1C"/>
    <w:rsid w:val="00395F6E"/>
    <w:rsid w:val="00397DFD"/>
    <w:rsid w:val="003A27CE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01C6C"/>
    <w:rsid w:val="00512A51"/>
    <w:rsid w:val="0051580D"/>
    <w:rsid w:val="00517FEC"/>
    <w:rsid w:val="005207A9"/>
    <w:rsid w:val="00527597"/>
    <w:rsid w:val="00531F00"/>
    <w:rsid w:val="005320F6"/>
    <w:rsid w:val="005360D7"/>
    <w:rsid w:val="00540AE1"/>
    <w:rsid w:val="00547294"/>
    <w:rsid w:val="005500C2"/>
    <w:rsid w:val="005516CE"/>
    <w:rsid w:val="00551FC0"/>
    <w:rsid w:val="0056224B"/>
    <w:rsid w:val="0056292A"/>
    <w:rsid w:val="00566268"/>
    <w:rsid w:val="0057098D"/>
    <w:rsid w:val="00573BD8"/>
    <w:rsid w:val="00574356"/>
    <w:rsid w:val="0058391B"/>
    <w:rsid w:val="005839A9"/>
    <w:rsid w:val="0058597C"/>
    <w:rsid w:val="00591103"/>
    <w:rsid w:val="005A0E33"/>
    <w:rsid w:val="005B22AF"/>
    <w:rsid w:val="005B38CD"/>
    <w:rsid w:val="005B76E2"/>
    <w:rsid w:val="005C04D7"/>
    <w:rsid w:val="005C186D"/>
    <w:rsid w:val="005C56CB"/>
    <w:rsid w:val="005D0DD7"/>
    <w:rsid w:val="005D10F3"/>
    <w:rsid w:val="005D1157"/>
    <w:rsid w:val="005E1A5B"/>
    <w:rsid w:val="005E3D9D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81D01"/>
    <w:rsid w:val="0068522E"/>
    <w:rsid w:val="006864E3"/>
    <w:rsid w:val="00687F3E"/>
    <w:rsid w:val="0069172E"/>
    <w:rsid w:val="00694381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A5792"/>
    <w:rsid w:val="007B5A1C"/>
    <w:rsid w:val="007C06DC"/>
    <w:rsid w:val="007C3601"/>
    <w:rsid w:val="007C7B18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900989"/>
    <w:rsid w:val="00912890"/>
    <w:rsid w:val="009218E4"/>
    <w:rsid w:val="00923FBB"/>
    <w:rsid w:val="009336D1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9DC"/>
    <w:rsid w:val="00997A7E"/>
    <w:rsid w:val="009B1FC6"/>
    <w:rsid w:val="009C1889"/>
    <w:rsid w:val="009C65D2"/>
    <w:rsid w:val="009D07F4"/>
    <w:rsid w:val="009D2964"/>
    <w:rsid w:val="009D2BFD"/>
    <w:rsid w:val="009D3E7B"/>
    <w:rsid w:val="009D4877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4C51"/>
    <w:rsid w:val="00A373AD"/>
    <w:rsid w:val="00A407D1"/>
    <w:rsid w:val="00A43F7D"/>
    <w:rsid w:val="00A5047B"/>
    <w:rsid w:val="00A506C8"/>
    <w:rsid w:val="00A57690"/>
    <w:rsid w:val="00A70C75"/>
    <w:rsid w:val="00A774C7"/>
    <w:rsid w:val="00A82547"/>
    <w:rsid w:val="00A83E99"/>
    <w:rsid w:val="00A84DF5"/>
    <w:rsid w:val="00A93D72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E12DE"/>
    <w:rsid w:val="00CE2351"/>
    <w:rsid w:val="00CE50CE"/>
    <w:rsid w:val="00D020F6"/>
    <w:rsid w:val="00D03554"/>
    <w:rsid w:val="00D06959"/>
    <w:rsid w:val="00D14E24"/>
    <w:rsid w:val="00D2185F"/>
    <w:rsid w:val="00D22638"/>
    <w:rsid w:val="00D23F7B"/>
    <w:rsid w:val="00D24780"/>
    <w:rsid w:val="00D25C02"/>
    <w:rsid w:val="00D42778"/>
    <w:rsid w:val="00D46528"/>
    <w:rsid w:val="00D63AEA"/>
    <w:rsid w:val="00D7710C"/>
    <w:rsid w:val="00D8041C"/>
    <w:rsid w:val="00D85411"/>
    <w:rsid w:val="00D86F6C"/>
    <w:rsid w:val="00D90418"/>
    <w:rsid w:val="00D92B32"/>
    <w:rsid w:val="00DA0135"/>
    <w:rsid w:val="00DA4F11"/>
    <w:rsid w:val="00DA6A67"/>
    <w:rsid w:val="00DA6F83"/>
    <w:rsid w:val="00DB3C56"/>
    <w:rsid w:val="00DB55CD"/>
    <w:rsid w:val="00DB6683"/>
    <w:rsid w:val="00DC2469"/>
    <w:rsid w:val="00DD7300"/>
    <w:rsid w:val="00DE0C15"/>
    <w:rsid w:val="00DE1933"/>
    <w:rsid w:val="00DE24E6"/>
    <w:rsid w:val="00E018DA"/>
    <w:rsid w:val="00E04CD4"/>
    <w:rsid w:val="00E05AB0"/>
    <w:rsid w:val="00E06EC9"/>
    <w:rsid w:val="00E07AC2"/>
    <w:rsid w:val="00E16768"/>
    <w:rsid w:val="00E22AD1"/>
    <w:rsid w:val="00E24B69"/>
    <w:rsid w:val="00E24F4C"/>
    <w:rsid w:val="00E27703"/>
    <w:rsid w:val="00E329C7"/>
    <w:rsid w:val="00E32FF9"/>
    <w:rsid w:val="00E535B5"/>
    <w:rsid w:val="00E60735"/>
    <w:rsid w:val="00E62EA2"/>
    <w:rsid w:val="00E64C6A"/>
    <w:rsid w:val="00E662E4"/>
    <w:rsid w:val="00E73A93"/>
    <w:rsid w:val="00E80FE5"/>
    <w:rsid w:val="00E90EC6"/>
    <w:rsid w:val="00EB4D24"/>
    <w:rsid w:val="00EB64D9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65A7"/>
    <w:rsid w:val="00F375C6"/>
    <w:rsid w:val="00F4181E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7ACF"/>
    <w:rsid w:val="00FE7BA4"/>
    <w:rsid w:val="00FF2961"/>
    <w:rsid w:val="00FF7EBC"/>
    <w:rsid w:val="08EE8947"/>
    <w:rsid w:val="0A2ECB6F"/>
    <w:rsid w:val="0C48F313"/>
    <w:rsid w:val="0DDAFF55"/>
    <w:rsid w:val="0EC20630"/>
    <w:rsid w:val="1CF7E11E"/>
    <w:rsid w:val="1E301C8C"/>
    <w:rsid w:val="22A9A541"/>
    <w:rsid w:val="2B9ADC7F"/>
    <w:rsid w:val="385A127B"/>
    <w:rsid w:val="3DA56E85"/>
    <w:rsid w:val="3EB73D5D"/>
    <w:rsid w:val="3FF968FB"/>
    <w:rsid w:val="409F218A"/>
    <w:rsid w:val="430C7911"/>
    <w:rsid w:val="4436E2D6"/>
    <w:rsid w:val="49D3122C"/>
    <w:rsid w:val="500D37E6"/>
    <w:rsid w:val="63BAFBC0"/>
    <w:rsid w:val="65D9E1B3"/>
    <w:rsid w:val="68735DAB"/>
    <w:rsid w:val="6BCAAFAD"/>
    <w:rsid w:val="6DCF138B"/>
    <w:rsid w:val="70319831"/>
    <w:rsid w:val="741FCFDD"/>
    <w:rsid w:val="75BBA03E"/>
    <w:rsid w:val="75BBA03E"/>
    <w:rsid w:val="7E1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F3737"/>
  <w15:docId w15:val="{58F64683-6B51-4BE7-9E5F-CC2D278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A18B0"/>
    <w:rPr>
      <w:rFonts w:ascii="Times New Roman" w:hAnsi="Times New Roman" w:eastAsia="Times New Roman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hAnsi="Tahoma" w:eastAsia="Calibri"/>
      <w:sz w:val="16"/>
      <w:szCs w:val="16"/>
    </w:rPr>
  </w:style>
  <w:style w:type="character" w:styleId="TekstdymkaZnak" w:customStyle="1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styleId="NagwekZnak" w:customStyle="1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styleId="StopkaZnak" w:customStyle="1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xl114" w:customStyle="1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styleId="tytul" w:customStyle="1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styleId="Blockquote" w:customStyle="1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styleId="Akapitzlist1" w:customStyle="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styleId="ZnakZnak1" w:customStyle="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styleId="AkapitzlistZnak" w:customStyle="1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Props1.xml><?xml version="1.0" encoding="utf-8"?>
<ds:datastoreItem xmlns:ds="http://schemas.openxmlformats.org/officeDocument/2006/customXml" ds:itemID="{A5A3E00D-10B2-4D17-ADF0-50452AE8C117}"/>
</file>

<file path=customXml/itemProps2.xml><?xml version="1.0" encoding="utf-8"?>
<ds:datastoreItem xmlns:ds="http://schemas.openxmlformats.org/officeDocument/2006/customXml" ds:itemID="{479A152F-8125-4A86-B608-17AA696B01D5}"/>
</file>

<file path=customXml/itemProps3.xml><?xml version="1.0" encoding="utf-8"?>
<ds:datastoreItem xmlns:ds="http://schemas.openxmlformats.org/officeDocument/2006/customXml" ds:itemID="{1584ED6E-86E5-4954-A003-3179BC1CC9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OGP GAZ-SYSTEM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4 do SIWZ</dc:title>
  <dc:creator>Juszczyńska Katarzyna</dc:creator>
  <lastModifiedBy>Zuzanna Ciechanowska</lastModifiedBy>
  <revision>11</revision>
  <lastPrinted>2012-10-29T13:38:00.0000000Z</lastPrinted>
  <dcterms:created xsi:type="dcterms:W3CDTF">2018-04-03T11:43:00.0000000Z</dcterms:created>
  <dcterms:modified xsi:type="dcterms:W3CDTF">2023-02-01T07:34:07.0025631Z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