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BD0" w14:textId="77777777" w:rsidR="003621F3" w:rsidRPr="00487647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729CA9D5" w14:textId="1382BE88" w:rsidR="001C0425" w:rsidRPr="001C0425" w:rsidRDefault="00487647" w:rsidP="001C0425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Organizator</w:t>
      </w:r>
      <w:r w:rsidR="003621F3" w:rsidRPr="00487647">
        <w:rPr>
          <w:rFonts w:ascii="Arial" w:hAnsi="Arial" w:cs="Arial"/>
          <w:b/>
        </w:rPr>
        <w:t>:</w:t>
      </w:r>
      <w:r w:rsidR="001C0425" w:rsidRPr="001C0425">
        <w:rPr>
          <w:rFonts w:ascii="Arial" w:hAnsi="Arial" w:cs="Arial"/>
          <w:b/>
          <w:sz w:val="22"/>
          <w:szCs w:val="22"/>
        </w:rPr>
        <w:t xml:space="preserve"> </w:t>
      </w:r>
      <w:r w:rsidR="001C0425" w:rsidRPr="001C0425">
        <w:rPr>
          <w:rFonts w:ascii="Arial" w:hAnsi="Arial" w:cs="Arial"/>
          <w:b/>
        </w:rPr>
        <w:t xml:space="preserve">EURO-PARK ZĄBKOWICE SPÓŁKA Z OGRANICZONĄ ODOWIDZIALNOŚCIĄ Z SIEDZIBĄ W ZĄBKOWICACH ŚLĄSKICH ( adres: </w:t>
      </w:r>
      <w:r w:rsidR="000659A3">
        <w:rPr>
          <w:rFonts w:ascii="Arial" w:hAnsi="Arial" w:cs="Arial"/>
          <w:b/>
        </w:rPr>
        <w:t>5</w:t>
      </w:r>
      <w:r w:rsidR="001C0425" w:rsidRPr="001C0425">
        <w:rPr>
          <w:rFonts w:ascii="Arial" w:hAnsi="Arial" w:cs="Arial"/>
          <w:b/>
        </w:rPr>
        <w:t xml:space="preserve">7-200 Ząbkowice Śląskie, ul. </w:t>
      </w:r>
      <w:r w:rsidR="000659A3">
        <w:rPr>
          <w:rFonts w:ascii="Arial" w:hAnsi="Arial" w:cs="Arial"/>
          <w:b/>
        </w:rPr>
        <w:t>Powst. Warszawy 8W</w:t>
      </w:r>
      <w:r w:rsidR="001C0425" w:rsidRPr="001C0425">
        <w:rPr>
          <w:rFonts w:ascii="Arial" w:hAnsi="Arial" w:cs="Arial"/>
          <w:b/>
        </w:rPr>
        <w:t>) zawiązaną na podstawie Umowy Spółki z ograniczoną odpowiedzialnością objętej aktem Notarialnym z dnia 27.01.2022r.</w:t>
      </w:r>
      <w:r w:rsidR="00602280">
        <w:rPr>
          <w:rFonts w:ascii="Arial" w:hAnsi="Arial" w:cs="Arial"/>
          <w:b/>
        </w:rPr>
        <w:t xml:space="preserve"> </w:t>
      </w:r>
      <w:r w:rsidR="001C0425" w:rsidRPr="001C0425">
        <w:rPr>
          <w:rFonts w:ascii="Arial" w:hAnsi="Arial" w:cs="Arial"/>
          <w:b/>
        </w:rPr>
        <w:t>(Repetytorium A nr 4960/2022) NIP:887-182-25-48, REGON: 521239717</w:t>
      </w:r>
    </w:p>
    <w:p w14:paraId="7F2C5752" w14:textId="77777777" w:rsidR="002B7D15" w:rsidRPr="00487647" w:rsidRDefault="002B7D15" w:rsidP="003621F3">
      <w:pPr>
        <w:spacing w:line="276" w:lineRule="auto"/>
        <w:ind w:left="4248"/>
        <w:rPr>
          <w:rFonts w:ascii="Arial" w:hAnsi="Arial" w:cs="Arial"/>
          <w:b/>
        </w:rPr>
      </w:pPr>
    </w:p>
    <w:p w14:paraId="631EEA3C" w14:textId="77777777" w:rsidR="003621F3" w:rsidRDefault="003621F3" w:rsidP="003621F3">
      <w:pPr>
        <w:spacing w:line="276" w:lineRule="auto"/>
        <w:ind w:left="4248"/>
        <w:rPr>
          <w:rFonts w:ascii="Arial" w:hAnsi="Arial" w:cs="Arial"/>
          <w:b/>
        </w:rPr>
      </w:pPr>
      <w:r w:rsidRPr="00487647">
        <w:rPr>
          <w:rFonts w:ascii="Arial" w:hAnsi="Arial" w:cs="Arial"/>
          <w:b/>
        </w:rPr>
        <w:t>Adres do korespondencji:</w:t>
      </w:r>
    </w:p>
    <w:p w14:paraId="340CECF8" w14:textId="77777777" w:rsidR="001C0425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 xml:space="preserve">57-200 Ząbkowice Śląskie, </w:t>
      </w:r>
    </w:p>
    <w:p w14:paraId="6EEBB285" w14:textId="67B740AB" w:rsidR="001C0425" w:rsidRDefault="001C0425" w:rsidP="003621F3">
      <w:pPr>
        <w:spacing w:line="276" w:lineRule="auto"/>
        <w:ind w:left="4248"/>
        <w:rPr>
          <w:rFonts w:ascii="Arial" w:hAnsi="Arial" w:cs="Arial"/>
          <w:b/>
        </w:rPr>
      </w:pPr>
      <w:r w:rsidRPr="001C0425">
        <w:rPr>
          <w:rFonts w:ascii="Arial" w:hAnsi="Arial" w:cs="Arial"/>
          <w:b/>
        </w:rPr>
        <w:t xml:space="preserve">ul. </w:t>
      </w:r>
      <w:r w:rsidR="000659A3">
        <w:rPr>
          <w:rFonts w:ascii="Arial" w:hAnsi="Arial" w:cs="Arial"/>
          <w:b/>
        </w:rPr>
        <w:t>Powst. Warszawy 8W</w:t>
      </w:r>
    </w:p>
    <w:p w14:paraId="7C38D96D" w14:textId="4FC5CF82" w:rsidR="000659A3" w:rsidRPr="00487647" w:rsidRDefault="000659A3" w:rsidP="003621F3">
      <w:pPr>
        <w:spacing w:line="276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00 48 664 114 578</w:t>
      </w:r>
    </w:p>
    <w:p w14:paraId="632C7CA5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3CB6A82C" w14:textId="77777777" w:rsidR="002B7D15" w:rsidRPr="00487647" w:rsidRDefault="002B7D15" w:rsidP="002B7D15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87647">
        <w:rPr>
          <w:rFonts w:ascii="Arial" w:hAnsi="Arial" w:cs="Arial"/>
          <w:b/>
          <w:sz w:val="36"/>
          <w:szCs w:val="36"/>
        </w:rPr>
        <w:t>FORMULARZ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2B7D15" w:rsidRPr="00487647" w14:paraId="75F08724" w14:textId="77777777" w:rsidTr="00B96CA3">
        <w:trPr>
          <w:trHeight w:val="7057"/>
        </w:trPr>
        <w:tc>
          <w:tcPr>
            <w:tcW w:w="8952" w:type="dxa"/>
            <w:vAlign w:val="center"/>
          </w:tcPr>
          <w:p w14:paraId="3234FCA9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Nazwa Oferenta: _______________________________________________________________________</w:t>
            </w:r>
          </w:p>
          <w:p w14:paraId="35CDB138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     _______________________________________________________________________</w:t>
            </w:r>
          </w:p>
          <w:p w14:paraId="2F14724F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3E7206AF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REGON: _______________________  NIP:______________________________ </w:t>
            </w:r>
          </w:p>
          <w:p w14:paraId="37773414" w14:textId="77777777" w:rsidR="002B7D15" w:rsidRPr="00487647" w:rsidRDefault="002B7D15" w:rsidP="00487647">
            <w:pPr>
              <w:pStyle w:val="Akapitzlist"/>
              <w:spacing w:line="276" w:lineRule="auto"/>
              <w:ind w:left="284"/>
              <w:rPr>
                <w:rFonts w:ascii="Arial" w:hAnsi="Arial" w:cs="Arial"/>
              </w:rPr>
            </w:pPr>
          </w:p>
          <w:p w14:paraId="7315A832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kod, miejscowość, województwo, powiat:</w:t>
            </w:r>
          </w:p>
          <w:p w14:paraId="20E28A91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 - ___ ,   _______________________ , _____________________ , __________________</w:t>
            </w:r>
          </w:p>
          <w:p w14:paraId="2DEA8EA8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ulica, nr domu, nr lokalu:</w:t>
            </w:r>
          </w:p>
          <w:p w14:paraId="1A6F7C6E" w14:textId="77777777" w:rsidR="002B7D15" w:rsidRPr="00487647" w:rsidRDefault="002B7D15" w:rsidP="00487647">
            <w:pPr>
              <w:pStyle w:val="Akapitzlist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_____________________________________________ ,  _______ ,  ___________</w:t>
            </w:r>
          </w:p>
          <w:p w14:paraId="420540AF" w14:textId="32AA35C2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  <w:lang w:val="en-US"/>
              </w:rPr>
              <w:t>internet:  e-mail: ______________________</w:t>
            </w:r>
          </w:p>
          <w:p w14:paraId="5E8F404E" w14:textId="77777777" w:rsidR="002B7D15" w:rsidRPr="00487647" w:rsidRDefault="002B7D15" w:rsidP="0048764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>numer kierunkowy  _____     tel._________________ faks_________________</w:t>
            </w:r>
          </w:p>
          <w:p w14:paraId="38A2DC29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</w:p>
          <w:p w14:paraId="5AE4D2FB" w14:textId="77777777" w:rsidR="002B7D15" w:rsidRPr="00487647" w:rsidRDefault="002B7D15" w:rsidP="00487647">
            <w:p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t xml:space="preserve">Dane, o których mowa w pkt. 5 i 6 należy podać, jeśli dotyczą Oferenta. </w:t>
            </w:r>
          </w:p>
          <w:p w14:paraId="177EC8F8" w14:textId="77777777" w:rsidR="002B7D15" w:rsidRPr="00487647" w:rsidRDefault="004436DE" w:rsidP="004876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</w:t>
            </w:r>
            <w:r w:rsidR="002B7D15" w:rsidRPr="00487647">
              <w:rPr>
                <w:rFonts w:ascii="Arial" w:hAnsi="Arial" w:cs="Arial"/>
              </w:rPr>
              <w:t>ferty składanej przez grupę podmiotów należy podać adres i siedzibę podmiotu wiodącego.</w:t>
            </w:r>
          </w:p>
        </w:tc>
      </w:tr>
    </w:tbl>
    <w:p w14:paraId="277D60FF" w14:textId="77777777" w:rsidR="002B7D15" w:rsidRPr="00487647" w:rsidRDefault="002B7D15" w:rsidP="002B7D15">
      <w:pPr>
        <w:spacing w:line="360" w:lineRule="auto"/>
        <w:rPr>
          <w:rFonts w:ascii="Arial" w:hAnsi="Arial" w:cs="Arial"/>
          <w:b/>
          <w:sz w:val="36"/>
          <w:szCs w:val="36"/>
        </w:rPr>
        <w:sectPr w:rsidR="002B7D15" w:rsidRPr="00487647" w:rsidSect="00D90B8D">
          <w:footerReference w:type="even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2B7D15" w:rsidRPr="00487647" w14:paraId="7C6F2E8E" w14:textId="77777777" w:rsidTr="00F16182">
        <w:trPr>
          <w:trHeight w:val="1700"/>
        </w:trPr>
        <w:tc>
          <w:tcPr>
            <w:tcW w:w="9072" w:type="dxa"/>
          </w:tcPr>
          <w:p w14:paraId="0FFEE64A" w14:textId="15DA19EE" w:rsidR="00437351" w:rsidRDefault="00487647" w:rsidP="00CF0610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lastRenderedPageBreak/>
              <w:t xml:space="preserve">Odpowiadając na ogłoszenie o przetargu </w:t>
            </w:r>
            <w:r w:rsidR="00437351">
              <w:rPr>
                <w:rFonts w:ascii="Arial" w:hAnsi="Arial" w:cs="Arial"/>
              </w:rPr>
              <w:t>na dzierżawę</w:t>
            </w:r>
            <w:r w:rsidR="000659A3">
              <w:rPr>
                <w:rFonts w:ascii="Arial" w:hAnsi="Arial" w:cs="Arial"/>
              </w:rPr>
              <w:t>,</w:t>
            </w:r>
            <w:r w:rsidR="00437351">
              <w:rPr>
                <w:rFonts w:ascii="Arial" w:hAnsi="Arial" w:cs="Arial"/>
              </w:rPr>
              <w:t xml:space="preserve"> będącą własnością EURO-PARK Ząbkowice Sp. z o.o. </w:t>
            </w:r>
            <w:r w:rsidR="00437351" w:rsidRPr="00437351">
              <w:rPr>
                <w:rFonts w:ascii="Arial" w:hAnsi="Arial" w:cs="Arial"/>
              </w:rPr>
              <w:t xml:space="preserve">nieruchomości rolnej o pow.123,5374 ha (identyfikator działki: 022405_5.0001.354/25), położonej w województwie dolnośląskim, powiecie Ząbkowickim, gmina  Ząbkowice Śląskie, w miejscowości Bobolice, jednostka ewidencyjna 022405_5, Ząbkowice Śląskie – obszar wiejski, obręb ewidencyjny 0001 Bobolice, o sposobie korzystania: RII </w:t>
            </w:r>
            <w:r w:rsidR="00A920D2">
              <w:rPr>
                <w:rFonts w:ascii="Arial" w:hAnsi="Arial" w:cs="Arial"/>
              </w:rPr>
              <w:t>- grunty orne</w:t>
            </w:r>
            <w:r w:rsidR="00437351" w:rsidRPr="00437351">
              <w:rPr>
                <w:rFonts w:ascii="Arial" w:hAnsi="Arial" w:cs="Arial"/>
              </w:rPr>
              <w:t xml:space="preserve"> (działka ewidencyjna oznaczona nr 354/25)</w:t>
            </w:r>
          </w:p>
          <w:p w14:paraId="40D55B95" w14:textId="73959903" w:rsidR="002B7D15" w:rsidRDefault="00903D1B" w:rsidP="00A920D2">
            <w:pPr>
              <w:pStyle w:val="Akapitzlist"/>
              <w:spacing w:line="360" w:lineRule="auto"/>
              <w:ind w:left="6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oferując </w:t>
            </w:r>
            <w:r w:rsidRPr="00CF0610">
              <w:rPr>
                <w:rFonts w:ascii="Arial" w:hAnsi="Arial" w:cs="Arial"/>
                <w:b/>
              </w:rPr>
              <w:t>czynsz dzierżawny</w:t>
            </w:r>
            <w:r w:rsidR="007A096D">
              <w:rPr>
                <w:rFonts w:ascii="Arial" w:hAnsi="Arial" w:cs="Arial"/>
                <w:b/>
              </w:rPr>
              <w:t xml:space="preserve"> na okres do końca 202</w:t>
            </w:r>
            <w:r w:rsidR="000659A3">
              <w:rPr>
                <w:rFonts w:ascii="Arial" w:hAnsi="Arial" w:cs="Arial"/>
                <w:b/>
              </w:rPr>
              <w:t xml:space="preserve">3 </w:t>
            </w:r>
            <w:r w:rsidR="007A096D">
              <w:rPr>
                <w:rFonts w:ascii="Arial" w:hAnsi="Arial" w:cs="Arial"/>
                <w:b/>
              </w:rPr>
              <w:t>roku</w:t>
            </w:r>
            <w:r>
              <w:rPr>
                <w:rFonts w:ascii="Arial" w:hAnsi="Arial" w:cs="Arial"/>
              </w:rPr>
              <w:t xml:space="preserve"> </w:t>
            </w:r>
            <w:r w:rsidR="002B7D15" w:rsidRPr="00CF0610">
              <w:rPr>
                <w:rFonts w:ascii="Arial" w:hAnsi="Arial" w:cs="Arial"/>
              </w:rPr>
              <w:t>w wysokości: ……</w:t>
            </w:r>
            <w:r w:rsidR="00FD6A32">
              <w:rPr>
                <w:rFonts w:ascii="Arial" w:hAnsi="Arial" w:cs="Arial"/>
              </w:rPr>
              <w:t>…</w:t>
            </w:r>
            <w:r w:rsidR="002B7D15" w:rsidRPr="00CF0610">
              <w:rPr>
                <w:rFonts w:ascii="Arial" w:hAnsi="Arial" w:cs="Arial"/>
              </w:rPr>
              <w:t>……….…… zł netto (słownie złotych netto: ………………………</w:t>
            </w:r>
            <w:r w:rsidR="007A096D">
              <w:rPr>
                <w:rFonts w:ascii="Arial" w:hAnsi="Arial" w:cs="Arial"/>
              </w:rPr>
              <w:t>…………………………………………………...</w:t>
            </w:r>
            <w:r w:rsidR="002B7D15" w:rsidRPr="00CF0610">
              <w:rPr>
                <w:rFonts w:ascii="Arial" w:hAnsi="Arial" w:cs="Arial"/>
              </w:rPr>
              <w:t>…….………),  ………..………… zł brutto (słownie złotych brutto: …………….……………………</w:t>
            </w:r>
            <w:r w:rsidR="007A096D">
              <w:rPr>
                <w:rFonts w:ascii="Arial" w:hAnsi="Arial" w:cs="Arial"/>
              </w:rPr>
              <w:t>……………………………………………….</w:t>
            </w:r>
            <w:r w:rsidR="002B7D15" w:rsidRPr="00CF0610">
              <w:rPr>
                <w:rFonts w:ascii="Arial" w:hAnsi="Arial" w:cs="Arial"/>
              </w:rPr>
              <w:t xml:space="preserve">……) </w:t>
            </w:r>
            <w:r w:rsidR="005D1F4C" w:rsidRPr="00CF0610">
              <w:rPr>
                <w:rFonts w:ascii="Arial" w:hAnsi="Arial" w:cs="Arial"/>
              </w:rPr>
              <w:t>.</w:t>
            </w:r>
          </w:p>
          <w:p w14:paraId="52F552CB" w14:textId="77777777" w:rsidR="00F16182" w:rsidRPr="00F16182" w:rsidRDefault="00F16182" w:rsidP="00F1618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272D88" w14:textId="0816CA82" w:rsidR="002B7D15" w:rsidRDefault="00903D1B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>Ośw</w:t>
            </w:r>
            <w:r w:rsidR="006752B9">
              <w:rPr>
                <w:rFonts w:ascii="Arial" w:hAnsi="Arial" w:cs="Arial"/>
              </w:rPr>
              <w:t>iadczamy, że zapoznaliśmy</w:t>
            </w:r>
            <w:r w:rsidRPr="006752B9">
              <w:rPr>
                <w:rFonts w:ascii="Arial" w:hAnsi="Arial" w:cs="Arial"/>
              </w:rPr>
              <w:t xml:space="preserve"> się z przedmiotem przetargu (w szczególności z </w:t>
            </w:r>
            <w:r w:rsidR="003C2E9A" w:rsidRPr="00333B3C">
              <w:rPr>
                <w:rFonts w:ascii="Arial" w:hAnsi="Arial" w:cs="Arial"/>
              </w:rPr>
              <w:t>danymi ewidencyjnymi gruntu</w:t>
            </w:r>
            <w:r w:rsidR="003C2E9A">
              <w:rPr>
                <w:rFonts w:ascii="Arial" w:hAnsi="Arial" w:cs="Arial"/>
              </w:rPr>
              <w:t>,</w:t>
            </w:r>
            <w:r w:rsidR="003C2E9A" w:rsidRPr="00466D66">
              <w:t xml:space="preserve"> </w:t>
            </w:r>
            <w:r w:rsidRPr="006752B9">
              <w:rPr>
                <w:rFonts w:ascii="Arial" w:hAnsi="Arial" w:cs="Arial"/>
              </w:rPr>
              <w:t xml:space="preserve">lokalizacją i stanem </w:t>
            </w:r>
            <w:r w:rsidR="00824A23">
              <w:rPr>
                <w:rFonts w:ascii="Arial" w:hAnsi="Arial" w:cs="Arial"/>
              </w:rPr>
              <w:t>gruntów</w:t>
            </w:r>
            <w:r w:rsidR="00F16182">
              <w:rPr>
                <w:rFonts w:ascii="Arial" w:hAnsi="Arial" w:cs="Arial"/>
              </w:rPr>
              <w:t xml:space="preserve">, w tym zakresem </w:t>
            </w:r>
            <w:r w:rsidR="00044FDD">
              <w:rPr>
                <w:rFonts w:ascii="Arial" w:hAnsi="Arial" w:cs="Arial"/>
              </w:rPr>
              <w:t xml:space="preserve">możliwych </w:t>
            </w:r>
            <w:r w:rsidR="00F16182">
              <w:rPr>
                <w:rFonts w:ascii="Arial" w:hAnsi="Arial" w:cs="Arial"/>
              </w:rPr>
              <w:t xml:space="preserve">prac kolidujących z uprawą rolną i realizowanych </w:t>
            </w:r>
            <w:r w:rsidR="00044FDD">
              <w:rPr>
                <w:rFonts w:ascii="Arial" w:hAnsi="Arial" w:cs="Arial"/>
              </w:rPr>
              <w:t>w związku z MPZP oraz budową drogi S8</w:t>
            </w:r>
            <w:r w:rsidRPr="006752B9">
              <w:rPr>
                <w:rFonts w:ascii="Arial" w:hAnsi="Arial" w:cs="Arial"/>
              </w:rPr>
              <w:t>)</w:t>
            </w:r>
            <w:r w:rsidR="003C2E9A">
              <w:rPr>
                <w:rFonts w:ascii="Arial" w:hAnsi="Arial" w:cs="Arial"/>
              </w:rPr>
              <w:t>,</w:t>
            </w:r>
            <w:r w:rsidRPr="006752B9">
              <w:rPr>
                <w:rFonts w:ascii="Arial" w:hAnsi="Arial" w:cs="Arial"/>
              </w:rPr>
              <w:t xml:space="preserve"> na który składam ofertę</w:t>
            </w:r>
            <w:r w:rsidR="002B7D15" w:rsidRPr="006752B9">
              <w:rPr>
                <w:rFonts w:ascii="Arial" w:hAnsi="Arial" w:cs="Arial"/>
              </w:rPr>
              <w:t>.</w:t>
            </w:r>
          </w:p>
          <w:p w14:paraId="75CDC444" w14:textId="77777777" w:rsidR="00F16182" w:rsidRPr="006752B9" w:rsidRDefault="00F16182" w:rsidP="00F16182">
            <w:pPr>
              <w:pStyle w:val="Akapitzlist"/>
              <w:spacing w:after="200" w:line="360" w:lineRule="auto"/>
              <w:ind w:left="644"/>
              <w:jc w:val="both"/>
              <w:rPr>
                <w:rFonts w:ascii="Arial" w:hAnsi="Arial" w:cs="Arial"/>
              </w:rPr>
            </w:pPr>
          </w:p>
          <w:p w14:paraId="7E0AA267" w14:textId="7EF397A1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zapoznaliśmy się z </w:t>
            </w:r>
            <w:r w:rsidR="00903D1B" w:rsidRPr="006752B9">
              <w:rPr>
                <w:rFonts w:ascii="Arial" w:hAnsi="Arial" w:cs="Arial"/>
              </w:rPr>
              <w:t>wymogami przetargu</w:t>
            </w:r>
            <w:r w:rsidR="00FD6A32">
              <w:rPr>
                <w:rFonts w:ascii="Arial" w:hAnsi="Arial" w:cs="Arial"/>
              </w:rPr>
              <w:t xml:space="preserve"> w</w:t>
            </w:r>
            <w:r w:rsidRPr="006752B9">
              <w:rPr>
                <w:rFonts w:ascii="Arial" w:hAnsi="Arial" w:cs="Arial"/>
              </w:rPr>
              <w:t xml:space="preserve">raz </w:t>
            </w:r>
            <w:r w:rsidR="005D1F4C">
              <w:rPr>
                <w:rFonts w:ascii="Arial" w:hAnsi="Arial" w:cs="Arial"/>
              </w:rPr>
              <w:t>z</w:t>
            </w:r>
            <w:r w:rsidRPr="006752B9">
              <w:rPr>
                <w:rFonts w:ascii="Arial" w:hAnsi="Arial" w:cs="Arial"/>
              </w:rPr>
              <w:t xml:space="preserve"> załącznikami i nie wnosimy do nich zastrzeżeń oraz przyjmujemy warunki </w:t>
            </w:r>
            <w:r w:rsidR="005D1F4C">
              <w:rPr>
                <w:rFonts w:ascii="Arial" w:hAnsi="Arial" w:cs="Arial"/>
              </w:rPr>
              <w:t xml:space="preserve"> </w:t>
            </w:r>
            <w:r w:rsidRPr="006752B9">
              <w:rPr>
                <w:rFonts w:ascii="Arial" w:hAnsi="Arial" w:cs="Arial"/>
              </w:rPr>
              <w:t>w nich zawarte.</w:t>
            </w:r>
          </w:p>
          <w:p w14:paraId="280F1C64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79054E1D" w14:textId="646DE2B8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akceptujemy </w:t>
            </w:r>
            <w:r w:rsidR="00903D1B" w:rsidRPr="006752B9">
              <w:rPr>
                <w:rFonts w:ascii="Arial" w:hAnsi="Arial" w:cs="Arial"/>
              </w:rPr>
              <w:t xml:space="preserve">zapisy wzoru umowy na dzierżawę </w:t>
            </w:r>
            <w:r w:rsidR="00824A23">
              <w:rPr>
                <w:rFonts w:ascii="Arial" w:hAnsi="Arial" w:cs="Arial"/>
              </w:rPr>
              <w:t>nieruchomości</w:t>
            </w:r>
            <w:r w:rsidR="004C1C0C">
              <w:rPr>
                <w:rFonts w:ascii="Arial" w:hAnsi="Arial" w:cs="Arial"/>
              </w:rPr>
              <w:t xml:space="preserve"> bez zastrzeżeń</w:t>
            </w:r>
            <w:r w:rsidRPr="006752B9">
              <w:rPr>
                <w:rFonts w:ascii="Arial" w:hAnsi="Arial" w:cs="Arial"/>
              </w:rPr>
              <w:t>.</w:t>
            </w:r>
          </w:p>
          <w:p w14:paraId="168AB95D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5B92A2BF" w14:textId="3655EAC6" w:rsidR="005D1F4C" w:rsidRDefault="005D1F4C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że na dzierżawionej nieruchomości planujemy uprawę…………………………………………………………………………….</w:t>
            </w:r>
          </w:p>
          <w:p w14:paraId="77E492FA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237A6F1A" w14:textId="468A87BB" w:rsidR="002B7D15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Oświadczamy, że uważamy się za związanych niniejszą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fertą przez okres 30 dni.</w:t>
            </w:r>
          </w:p>
          <w:p w14:paraId="6D91E852" w14:textId="77777777" w:rsidR="00F16182" w:rsidRPr="00F16182" w:rsidRDefault="00F16182" w:rsidP="00F16182">
            <w:pPr>
              <w:pStyle w:val="Akapitzlist"/>
              <w:rPr>
                <w:rFonts w:ascii="Arial" w:hAnsi="Arial" w:cs="Arial"/>
              </w:rPr>
            </w:pPr>
          </w:p>
          <w:p w14:paraId="2B04F9A2" w14:textId="1D8970ED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hAnsi="Arial" w:cs="Arial"/>
              </w:rPr>
              <w:t xml:space="preserve">Do </w:t>
            </w:r>
            <w:r w:rsidR="00824A23">
              <w:rPr>
                <w:rFonts w:ascii="Arial" w:hAnsi="Arial" w:cs="Arial"/>
              </w:rPr>
              <w:t>o</w:t>
            </w:r>
            <w:r w:rsidRPr="006752B9">
              <w:rPr>
                <w:rFonts w:ascii="Arial" w:hAnsi="Arial" w:cs="Arial"/>
              </w:rPr>
              <w:t>ferty załączono następujące dokumenty, które stanowią jej integralną część</w:t>
            </w:r>
            <w:r w:rsidR="00F16182">
              <w:rPr>
                <w:rFonts w:ascii="Arial" w:hAnsi="Arial" w:cs="Arial"/>
              </w:rPr>
              <w:t xml:space="preserve"> (niepotrzebne wykreślić)</w:t>
            </w:r>
            <w:r w:rsidRPr="006752B9">
              <w:rPr>
                <w:rFonts w:ascii="Arial" w:hAnsi="Arial" w:cs="Arial"/>
              </w:rPr>
              <w:t>:</w:t>
            </w:r>
          </w:p>
          <w:p w14:paraId="78E996BD" w14:textId="77777777" w:rsidR="002B7D15" w:rsidRPr="00487647" w:rsidRDefault="002B7D15" w:rsidP="006752B9">
            <w:pPr>
              <w:pStyle w:val="Nagwek2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line="360" w:lineRule="auto"/>
              <w:rPr>
                <w:rStyle w:val="apple-style-span"/>
                <w:rFonts w:ascii="Arial" w:hAnsi="Arial" w:cs="Arial"/>
                <w:b w:val="0"/>
              </w:rPr>
            </w:pPr>
            <w:r w:rsidRPr="00487647">
              <w:rPr>
                <w:rStyle w:val="apple-style-span"/>
                <w:rFonts w:ascii="Arial" w:hAnsi="Arial" w:cs="Arial"/>
                <w:b w:val="0"/>
              </w:rPr>
              <w:t>………………………………………………………………………………….</w:t>
            </w:r>
          </w:p>
          <w:p w14:paraId="3448B72A" w14:textId="77777777" w:rsidR="002B7D15" w:rsidRPr="00487647" w:rsidRDefault="002B7D15" w:rsidP="00C86AAB">
            <w:pPr>
              <w:pStyle w:val="Akapitzlist"/>
              <w:spacing w:line="360" w:lineRule="auto"/>
              <w:ind w:left="930"/>
              <w:rPr>
                <w:rFonts w:ascii="Arial" w:hAnsi="Arial" w:cs="Arial"/>
              </w:rPr>
            </w:pPr>
          </w:p>
          <w:p w14:paraId="64A78C50" w14:textId="77777777" w:rsidR="002B7D15" w:rsidRPr="00487647" w:rsidRDefault="002B7D15" w:rsidP="006752B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</w:rPr>
            </w:pPr>
            <w:r w:rsidRPr="00487647">
              <w:rPr>
                <w:rFonts w:ascii="Arial" w:hAnsi="Arial" w:cs="Arial"/>
              </w:rPr>
              <w:lastRenderedPageBreak/>
              <w:t>………………………………………………………………………………….</w:t>
            </w:r>
          </w:p>
          <w:p w14:paraId="0ABED2E6" w14:textId="77777777" w:rsidR="002B7D15" w:rsidRPr="005D1F4C" w:rsidRDefault="002B7D15" w:rsidP="005D1F4C">
            <w:pPr>
              <w:spacing w:line="360" w:lineRule="auto"/>
              <w:rPr>
                <w:rFonts w:ascii="Arial" w:hAnsi="Arial" w:cs="Arial"/>
              </w:rPr>
            </w:pPr>
          </w:p>
          <w:p w14:paraId="55AD825E" w14:textId="77777777" w:rsidR="002B7D15" w:rsidRPr="006752B9" w:rsidRDefault="002B7D15" w:rsidP="006752B9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6752B9">
              <w:rPr>
                <w:rFonts w:ascii="Arial" w:eastAsia="TTE3A847B8t00" w:hAnsi="Arial" w:cs="Arial"/>
              </w:rPr>
              <w:t>Oferta wraz z załącznikami została złożona na ……… kolejno ponumerowanych stronach.</w:t>
            </w:r>
          </w:p>
        </w:tc>
      </w:tr>
    </w:tbl>
    <w:p w14:paraId="5059F8B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</w:p>
    <w:p w14:paraId="3F34A1A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9CCA3AD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70DA0A1C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06A82C14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7C05F2BA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8F1AB06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37B8718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5A5075DE" w14:textId="77777777" w:rsidR="00F16182" w:rsidRDefault="00F16182" w:rsidP="002B7D15">
      <w:pPr>
        <w:rPr>
          <w:rFonts w:ascii="Arial" w:hAnsi="Arial" w:cs="Arial"/>
          <w:sz w:val="22"/>
          <w:szCs w:val="22"/>
        </w:rPr>
      </w:pPr>
    </w:p>
    <w:p w14:paraId="6BCF52BE" w14:textId="44FA886C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  <w:r w:rsidRPr="00487647">
        <w:rPr>
          <w:rFonts w:ascii="Arial" w:hAnsi="Arial" w:cs="Arial"/>
          <w:sz w:val="22"/>
          <w:szCs w:val="22"/>
        </w:rPr>
        <w:tab/>
        <w:t xml:space="preserve">  </w:t>
      </w:r>
    </w:p>
    <w:p w14:paraId="0BA62961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</w:t>
      </w:r>
      <w:r w:rsidRPr="00487647">
        <w:rPr>
          <w:rFonts w:ascii="Arial" w:hAnsi="Arial" w:cs="Arial"/>
          <w:sz w:val="22"/>
          <w:szCs w:val="22"/>
        </w:rPr>
        <w:tab/>
        <w:t xml:space="preserve"> (miejsce i data)  </w:t>
      </w:r>
    </w:p>
    <w:p w14:paraId="008E2683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14:paraId="686832E0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00749991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1433F49E" w14:textId="77777777" w:rsidR="002B7D15" w:rsidRDefault="006E5D12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podpisał/y:*</w:t>
      </w:r>
    </w:p>
    <w:p w14:paraId="283C19EF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24BB9E36" w14:textId="77777777" w:rsidR="00385EDF" w:rsidRDefault="00385EDF" w:rsidP="002B7D15">
      <w:pPr>
        <w:rPr>
          <w:rFonts w:ascii="Arial" w:hAnsi="Arial" w:cs="Arial"/>
          <w:sz w:val="22"/>
          <w:szCs w:val="22"/>
        </w:rPr>
      </w:pPr>
    </w:p>
    <w:p w14:paraId="4CB1382C" w14:textId="77777777" w:rsidR="00385EDF" w:rsidRPr="00487647" w:rsidRDefault="00385EDF" w:rsidP="002B7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45C4DB2B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 xml:space="preserve"> </w:t>
      </w:r>
    </w:p>
    <w:p w14:paraId="2C18E76D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5272FC2A" w14:textId="77777777" w:rsidR="006E5D12" w:rsidRDefault="006E5D12" w:rsidP="002B7D15">
      <w:pPr>
        <w:rPr>
          <w:rFonts w:ascii="Arial" w:hAnsi="Arial" w:cs="Arial"/>
          <w:sz w:val="22"/>
          <w:szCs w:val="22"/>
        </w:rPr>
      </w:pPr>
    </w:p>
    <w:p w14:paraId="2040C09C" w14:textId="77777777" w:rsidR="002B7D15" w:rsidRPr="00487647" w:rsidRDefault="002B7D15" w:rsidP="002B7D15">
      <w:pPr>
        <w:rPr>
          <w:rFonts w:ascii="Arial" w:hAnsi="Arial" w:cs="Arial"/>
          <w:sz w:val="22"/>
          <w:szCs w:val="22"/>
        </w:rPr>
      </w:pPr>
      <w:r w:rsidRPr="0048764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6F29E2FB" w14:textId="77777777" w:rsidR="002B7D15" w:rsidRPr="00385EDF" w:rsidRDefault="002B7D15" w:rsidP="002B7D15">
      <w:pPr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 xml:space="preserve"> (podpis/y osoby/osób upoważnionej/ych do reprezentowania Oferenta)</w:t>
      </w:r>
    </w:p>
    <w:p w14:paraId="34F5ADDF" w14:textId="77777777" w:rsidR="006E5D12" w:rsidRDefault="006E5D12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01C130F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6014187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7DFC5EC7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CD03A9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5123E8A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7F60D4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5568FC4B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37A3A15D" w14:textId="77777777" w:rsidR="00385EDF" w:rsidRDefault="00385EDF" w:rsidP="006752B9">
      <w:pPr>
        <w:pStyle w:val="Tekstprzypisudolnego"/>
        <w:rPr>
          <w:rFonts w:ascii="Arial" w:hAnsi="Arial" w:cs="Arial"/>
          <w:sz w:val="22"/>
          <w:szCs w:val="22"/>
        </w:rPr>
      </w:pPr>
    </w:p>
    <w:p w14:paraId="1B7237A4" w14:textId="77777777" w:rsidR="003F0DE2" w:rsidRPr="00385EDF" w:rsidRDefault="006E5D12" w:rsidP="006752B9">
      <w:pPr>
        <w:pStyle w:val="Tekstprzypisudolnego"/>
        <w:rPr>
          <w:rFonts w:ascii="Arial" w:hAnsi="Arial" w:cs="Arial"/>
          <w:sz w:val="18"/>
          <w:szCs w:val="18"/>
        </w:rPr>
      </w:pPr>
      <w:r w:rsidRPr="00385EDF">
        <w:rPr>
          <w:rFonts w:ascii="Arial" w:hAnsi="Arial" w:cs="Arial"/>
          <w:sz w:val="18"/>
          <w:szCs w:val="18"/>
        </w:rPr>
        <w:t>*</w:t>
      </w:r>
      <w:r w:rsidR="002B7D15" w:rsidRPr="00385EDF">
        <w:rPr>
          <w:rFonts w:ascii="Arial" w:hAnsi="Arial" w:cs="Arial"/>
          <w:sz w:val="18"/>
          <w:szCs w:val="18"/>
        </w:rPr>
        <w:t xml:space="preserve"> prosimy podać czytelnie w sposób umożliwiający identyfikację  imienia i nazwiska osoby/osób podpisujących ofertę</w:t>
      </w:r>
    </w:p>
    <w:sectPr w:rsidR="003F0DE2" w:rsidRPr="00385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E214" w14:textId="77777777" w:rsidR="00366F18" w:rsidRDefault="00366F18" w:rsidP="002B7D15">
      <w:r>
        <w:separator/>
      </w:r>
    </w:p>
  </w:endnote>
  <w:endnote w:type="continuationSeparator" w:id="0">
    <w:p w14:paraId="1AE7BAEA" w14:textId="77777777" w:rsidR="00366F18" w:rsidRDefault="00366F18" w:rsidP="002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3A847B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B221" w14:textId="77777777" w:rsidR="00AF10A5" w:rsidRPr="00D246C7" w:rsidRDefault="00193642" w:rsidP="00D90B8D">
    <w:pPr>
      <w:pStyle w:val="Stopka"/>
      <w:jc w:val="right"/>
      <w:rPr>
        <w:sz w:val="20"/>
        <w:szCs w:val="20"/>
      </w:rPr>
    </w:pPr>
    <w:r w:rsidRPr="00D246C7">
      <w:rPr>
        <w:sz w:val="20"/>
        <w:szCs w:val="20"/>
      </w:rPr>
      <w:t>1</w:t>
    </w:r>
  </w:p>
  <w:p w14:paraId="53B047F8" w14:textId="77777777" w:rsidR="00AF10A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1290791"/>
      <w:docPartObj>
        <w:docPartGallery w:val="Page Numbers (Top of Page)"/>
        <w:docPartUnique/>
      </w:docPartObj>
    </w:sdtPr>
    <w:sdtContent>
      <w:p w14:paraId="3F356F3E" w14:textId="77777777" w:rsidR="00AF10A5" w:rsidRDefault="00000000" w:rsidP="00D90B8D">
        <w:pPr>
          <w:tabs>
            <w:tab w:val="left" w:pos="3220"/>
          </w:tabs>
          <w:jc w:val="both"/>
        </w:pPr>
      </w:p>
      <w:p w14:paraId="7FF96CA5" w14:textId="77777777" w:rsidR="00AF10A5" w:rsidRDefault="00000000">
        <w:pPr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3AF77" w14:textId="77777777" w:rsidR="00366F18" w:rsidRDefault="00366F18" w:rsidP="002B7D15">
      <w:r>
        <w:separator/>
      </w:r>
    </w:p>
  </w:footnote>
  <w:footnote w:type="continuationSeparator" w:id="0">
    <w:p w14:paraId="621CCAE2" w14:textId="77777777" w:rsidR="00366F18" w:rsidRDefault="00366F18" w:rsidP="002B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E5"/>
    <w:multiLevelType w:val="hybridMultilevel"/>
    <w:tmpl w:val="EEAE11A0"/>
    <w:lvl w:ilvl="0" w:tplc="4A32F08C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E863BFE"/>
    <w:multiLevelType w:val="hybridMultilevel"/>
    <w:tmpl w:val="95E29908"/>
    <w:lvl w:ilvl="0" w:tplc="187A5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56AB"/>
    <w:multiLevelType w:val="hybridMultilevel"/>
    <w:tmpl w:val="A418CF14"/>
    <w:lvl w:ilvl="0" w:tplc="EC425E8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4BCA36A2"/>
    <w:multiLevelType w:val="hybridMultilevel"/>
    <w:tmpl w:val="31BA0D24"/>
    <w:lvl w:ilvl="0" w:tplc="8B5CBA0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6E064A4"/>
    <w:multiLevelType w:val="hybridMultilevel"/>
    <w:tmpl w:val="C6F8C5A2"/>
    <w:lvl w:ilvl="0" w:tplc="8B5CBA0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76083344">
    <w:abstractNumId w:val="4"/>
  </w:num>
  <w:num w:numId="2" w16cid:durableId="676883197">
    <w:abstractNumId w:val="5"/>
  </w:num>
  <w:num w:numId="3" w16cid:durableId="1159421076">
    <w:abstractNumId w:val="2"/>
  </w:num>
  <w:num w:numId="4" w16cid:durableId="1557475615">
    <w:abstractNumId w:val="0"/>
  </w:num>
  <w:num w:numId="5" w16cid:durableId="1265962295">
    <w:abstractNumId w:val="3"/>
  </w:num>
  <w:num w:numId="6" w16cid:durableId="1944144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34"/>
    <w:rsid w:val="00044FDD"/>
    <w:rsid w:val="000659A3"/>
    <w:rsid w:val="00124E92"/>
    <w:rsid w:val="00160C82"/>
    <w:rsid w:val="00193642"/>
    <w:rsid w:val="001C0425"/>
    <w:rsid w:val="002B7D15"/>
    <w:rsid w:val="00330059"/>
    <w:rsid w:val="003315C7"/>
    <w:rsid w:val="00333B3C"/>
    <w:rsid w:val="00357834"/>
    <w:rsid w:val="003621F3"/>
    <w:rsid w:val="00366F18"/>
    <w:rsid w:val="00385EDF"/>
    <w:rsid w:val="003C2E9A"/>
    <w:rsid w:val="003F0DE2"/>
    <w:rsid w:val="00437351"/>
    <w:rsid w:val="004436DE"/>
    <w:rsid w:val="004848BB"/>
    <w:rsid w:val="00487647"/>
    <w:rsid w:val="004C1C0C"/>
    <w:rsid w:val="004F0111"/>
    <w:rsid w:val="00556334"/>
    <w:rsid w:val="0056199D"/>
    <w:rsid w:val="005B0363"/>
    <w:rsid w:val="005D1F4C"/>
    <w:rsid w:val="00602280"/>
    <w:rsid w:val="006752B9"/>
    <w:rsid w:val="006E5D12"/>
    <w:rsid w:val="007A096D"/>
    <w:rsid w:val="00824A23"/>
    <w:rsid w:val="0089651C"/>
    <w:rsid w:val="008C3D34"/>
    <w:rsid w:val="008F07EE"/>
    <w:rsid w:val="008F08F1"/>
    <w:rsid w:val="00903D1B"/>
    <w:rsid w:val="00906DA7"/>
    <w:rsid w:val="009C6B0C"/>
    <w:rsid w:val="00A24BC4"/>
    <w:rsid w:val="00A920D2"/>
    <w:rsid w:val="00B61036"/>
    <w:rsid w:val="00B96CA3"/>
    <w:rsid w:val="00BF619D"/>
    <w:rsid w:val="00CF0610"/>
    <w:rsid w:val="00DA2175"/>
    <w:rsid w:val="00DF1695"/>
    <w:rsid w:val="00E9375F"/>
    <w:rsid w:val="00F005D5"/>
    <w:rsid w:val="00F16182"/>
    <w:rsid w:val="00F5202E"/>
    <w:rsid w:val="00F532EB"/>
    <w:rsid w:val="00F675C6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48C0"/>
  <w15:docId w15:val="{918935DB-7AD2-4994-BEE1-E84050C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D1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2B7D15"/>
    <w:pPr>
      <w:numPr>
        <w:numId w:val="1"/>
      </w:numPr>
      <w:spacing w:before="240"/>
      <w:ind w:left="426" w:hanging="142"/>
      <w:jc w:val="both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7D15"/>
    <w:pPr>
      <w:keepNext/>
      <w:numPr>
        <w:ilvl w:val="1"/>
        <w:numId w:val="1"/>
      </w:numPr>
      <w:spacing w:before="12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7D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7D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7D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7D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7D1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2B7D1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B7D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7D15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B7D15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B7D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7D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7D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B7D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B7D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B7D1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B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7D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B7D15"/>
    <w:pPr>
      <w:ind w:left="720"/>
      <w:contextualSpacing/>
    </w:pPr>
  </w:style>
  <w:style w:type="character" w:customStyle="1" w:styleId="apple-style-span">
    <w:name w:val="apple-style-span"/>
    <w:basedOn w:val="Domylnaczcionkaakapitu"/>
    <w:uiPriority w:val="99"/>
    <w:rsid w:val="002B7D15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B7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1F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C2E9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Obidzińska-Gułaj Ewa</dc:creator>
  <cp:lastModifiedBy>Zuzanna Ciechanowska</cp:lastModifiedBy>
  <cp:revision>3</cp:revision>
  <cp:lastPrinted>2022-03-14T07:24:00Z</cp:lastPrinted>
  <dcterms:created xsi:type="dcterms:W3CDTF">2022-12-01T11:57:00Z</dcterms:created>
  <dcterms:modified xsi:type="dcterms:W3CDTF">2022-12-01T13:57:00Z</dcterms:modified>
</cp:coreProperties>
</file>